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C24A7" w14:textId="77777777" w:rsidR="00805F2F" w:rsidRDefault="00D934F8" w:rsidP="00805F2F">
      <w:pPr>
        <w:rPr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AE40E21" wp14:editId="19FF0C2A">
            <wp:simplePos x="0" y="0"/>
            <wp:positionH relativeFrom="column">
              <wp:posOffset>2296160</wp:posOffset>
            </wp:positionH>
            <wp:positionV relativeFrom="paragraph">
              <wp:posOffset>-125568</wp:posOffset>
            </wp:positionV>
            <wp:extent cx="1170940" cy="1259205"/>
            <wp:effectExtent l="0" t="0" r="0" b="0"/>
            <wp:wrapNone/>
            <wp:docPr id="3" name="Picture 6" descr="krut_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ut_s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26A9E" wp14:editId="6E41148D">
                <wp:simplePos x="0" y="0"/>
                <wp:positionH relativeFrom="column">
                  <wp:posOffset>4592792</wp:posOffset>
                </wp:positionH>
                <wp:positionV relativeFrom="paragraph">
                  <wp:posOffset>-225499</wp:posOffset>
                </wp:positionV>
                <wp:extent cx="1668351" cy="489098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351" cy="489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C5E4E" w14:textId="77777777" w:rsidR="00D934F8" w:rsidRPr="00D934F8" w:rsidRDefault="00D934F8" w:rsidP="00D934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934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D934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แบบฟอร์ม ๑</w:t>
                            </w:r>
                            <w:r w:rsidRPr="00D934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  <w:p w14:paraId="523A9666" w14:textId="77777777" w:rsidR="00D934F8" w:rsidRPr="00D934F8" w:rsidRDefault="00D934F8" w:rsidP="00D934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61.65pt;margin-top:-17.75pt;width:131.35pt;height:3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" filled="f" stroked="f" strokeweight=".5pt">
                <v:textbox>
                  <w:txbxContent>
                    <w:p w:rsidR="00D934F8" w:rsidRPr="00D934F8" w:rsidRDefault="00D934F8" w:rsidP="00D934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D934F8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D934F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แบบฟอร์ม ๑</w:t>
                      </w:r>
                      <w:r w:rsidRPr="00D934F8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)</w:t>
                      </w:r>
                    </w:p>
                    <w:p w:rsidR="00D934F8" w:rsidRPr="00D934F8" w:rsidRDefault="00D934F8" w:rsidP="00D934F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17157A" w14:textId="77777777" w:rsidR="00805F2F" w:rsidRPr="00E02FC5" w:rsidRDefault="00805F2F" w:rsidP="00805F2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39FB812" w14:textId="77777777" w:rsidR="00805F2F" w:rsidRPr="00E02FC5" w:rsidRDefault="00805F2F" w:rsidP="00805F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6560B5" w14:textId="77777777" w:rsidR="00805F2F" w:rsidRDefault="00805F2F" w:rsidP="00805F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3BD540" w14:textId="77777777" w:rsidR="00805F2F" w:rsidRDefault="00805F2F" w:rsidP="00805F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70B565" w14:textId="77777777" w:rsidR="00D934F8" w:rsidRDefault="00D934F8" w:rsidP="00805F2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EB9F90" w14:textId="77777777" w:rsidR="00805F2F" w:rsidRPr="00834700" w:rsidRDefault="00805F2F" w:rsidP="00805F2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>คำรับรองการปฏิบัติราชการรายบุคคล</w:t>
      </w:r>
    </w:p>
    <w:p w14:paraId="4F550FCF" w14:textId="77777777" w:rsidR="00805F2F" w:rsidRPr="00834700" w:rsidRDefault="00805F2F" w:rsidP="00805F2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>ของ</w:t>
      </w:r>
      <w:r w:rsidR="007F5D61">
        <w:rPr>
          <w:rFonts w:ascii="TH SarabunIT๙" w:hAnsi="TH SarabunIT๙" w:cs="TH SarabunIT๙" w:hint="cs"/>
          <w:sz w:val="32"/>
          <w:szCs w:val="32"/>
          <w:cs/>
        </w:rPr>
        <w:t xml:space="preserve"> กอง/สำนัก/กลุ่ม</w:t>
      </w:r>
      <w:r w:rsidRPr="00834700">
        <w:rPr>
          <w:rFonts w:ascii="TH SarabunIT๙" w:hAnsi="TH SarabunIT๙" w:cs="TH SarabunIT๙"/>
          <w:sz w:val="32"/>
          <w:szCs w:val="32"/>
          <w:cs/>
        </w:rPr>
        <w:t>....</w:t>
      </w:r>
      <w:r w:rsidR="0050508C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34700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14:paraId="0D4C5065" w14:textId="3638D3F3" w:rsidR="00805F2F" w:rsidRPr="00834700" w:rsidRDefault="00834700" w:rsidP="00805F2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 w:rsidR="00353A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</w:t>
      </w:r>
      <w:r w:rsidR="00385D8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03AA9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3B4DE26" w14:textId="77777777" w:rsidR="00805F2F" w:rsidRPr="00834700" w:rsidRDefault="00805F2F" w:rsidP="00805F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4700">
        <w:rPr>
          <w:rFonts w:ascii="TH SarabunIT๙" w:hAnsi="TH SarabunIT๙" w:cs="TH SarabunIT๙"/>
          <w:b/>
          <w:bCs/>
          <w:sz w:val="32"/>
          <w:szCs w:val="32"/>
        </w:rPr>
        <w:t>………………</w:t>
      </w:r>
      <w:r w:rsidR="0050508C">
        <w:rPr>
          <w:rFonts w:ascii="TH SarabunIT๙" w:hAnsi="TH SarabunIT๙" w:cs="TH SarabunIT๙"/>
          <w:b/>
          <w:bCs/>
          <w:sz w:val="32"/>
          <w:szCs w:val="32"/>
        </w:rPr>
        <w:t>……………………</w:t>
      </w:r>
      <w:r w:rsidRPr="00834700">
        <w:rPr>
          <w:rFonts w:ascii="TH SarabunIT๙" w:hAnsi="TH SarabunIT๙" w:cs="TH SarabunIT๙"/>
          <w:b/>
          <w:bCs/>
          <w:sz w:val="32"/>
          <w:szCs w:val="32"/>
        </w:rPr>
        <w:t>………………..</w:t>
      </w:r>
    </w:p>
    <w:p w14:paraId="0CBB3F22" w14:textId="77777777" w:rsidR="00805F2F" w:rsidRPr="00834700" w:rsidRDefault="00805F2F" w:rsidP="00805F2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1C157" w14:textId="77777777" w:rsidR="00805F2F" w:rsidRPr="00834700" w:rsidRDefault="00805F2F" w:rsidP="00805F2F">
      <w:pPr>
        <w:rPr>
          <w:rFonts w:ascii="TH SarabunIT๙" w:hAnsi="TH SarabunIT๙" w:cs="TH SarabunIT๙"/>
          <w:sz w:val="32"/>
          <w:szCs w:val="32"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>1.   คำรับรองระหว่าง</w:t>
      </w:r>
    </w:p>
    <w:p w14:paraId="5512CCBE" w14:textId="77777777" w:rsidR="00805F2F" w:rsidRPr="00834700" w:rsidRDefault="00805F2F" w:rsidP="00805F2F">
      <w:pPr>
        <w:rPr>
          <w:rFonts w:ascii="TH SarabunIT๙" w:hAnsi="TH SarabunIT๙" w:cs="TH SarabunIT๙"/>
          <w:sz w:val="16"/>
          <w:szCs w:val="16"/>
        </w:rPr>
      </w:pPr>
    </w:p>
    <w:p w14:paraId="4D458052" w14:textId="5799C98B" w:rsidR="00805F2F" w:rsidRPr="00834700" w:rsidRDefault="00805F2F" w:rsidP="00805F2F">
      <w:pPr>
        <w:rPr>
          <w:rFonts w:ascii="TH SarabunIT๙" w:hAnsi="TH SarabunIT๙" w:cs="TH SarabunIT๙"/>
          <w:sz w:val="32"/>
          <w:szCs w:val="32"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 xml:space="preserve">     ชื่อ  </w:t>
      </w:r>
      <w:r w:rsidR="005B7C4D" w:rsidRPr="000C0FCC">
        <w:rPr>
          <w:rFonts w:ascii="TH SarabunIT๙" w:eastAsia="Sarabun" w:hAnsi="TH SarabunIT๙" w:cs="TH SarabunIT๙" w:hint="cs"/>
          <w:sz w:val="32"/>
          <w:szCs w:val="32"/>
          <w:cs/>
        </w:rPr>
        <w:t>นายวิจักษณ์ กาญจนอุทัย</w:t>
      </w:r>
      <w:r w:rsidR="005B7C4D">
        <w:rPr>
          <w:rFonts w:ascii="TH SarabunIT๙" w:eastAsia="Sarabun" w:hAnsi="TH SarabunIT๙" w:cs="TH SarabunIT๙"/>
          <w:sz w:val="32"/>
          <w:szCs w:val="32"/>
        </w:rPr>
        <w:tab/>
        <w:t xml:space="preserve">       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50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 w:rsidR="0000384F" w:rsidRPr="000C0FCC">
        <w:rPr>
          <w:rFonts w:ascii="TH SarabunIT๙" w:eastAsia="Sarabun" w:hAnsi="TH SarabunIT๙" w:cs="TH SarabunIT๙" w:hint="cs"/>
          <w:sz w:val="32"/>
          <w:szCs w:val="32"/>
          <w:cs/>
        </w:rPr>
        <w:t>ผู้อำนวยการสำนักสุขภาพดิจิทัล</w:t>
      </w:r>
      <w:r w:rsidR="0000384F">
        <w:rPr>
          <w:rFonts w:ascii="TH SarabunIT๙" w:eastAsia="Sarabun" w:hAnsi="TH SarabunIT๙" w:cs="TH SarabunIT๙"/>
          <w:sz w:val="32"/>
          <w:szCs w:val="32"/>
        </w:rPr>
        <w:t xml:space="preserve">              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ผู้รับคำรับรอง </w:t>
      </w:r>
    </w:p>
    <w:p w14:paraId="7E58A7D2" w14:textId="77777777" w:rsidR="00805F2F" w:rsidRPr="00834700" w:rsidRDefault="00805F2F" w:rsidP="00805F2F">
      <w:pPr>
        <w:rPr>
          <w:rFonts w:ascii="TH SarabunIT๙" w:hAnsi="TH SarabunIT๙" w:cs="TH SarabunIT๙"/>
          <w:sz w:val="32"/>
          <w:szCs w:val="32"/>
        </w:rPr>
      </w:pPr>
      <w:r w:rsidRPr="00834700">
        <w:rPr>
          <w:rFonts w:ascii="TH SarabunIT๙" w:hAnsi="TH SarabunIT๙" w:cs="TH SarabunIT๙"/>
          <w:sz w:val="32"/>
          <w:szCs w:val="32"/>
        </w:rPr>
        <w:tab/>
      </w:r>
      <w:r w:rsidRPr="00834700">
        <w:rPr>
          <w:rFonts w:ascii="TH SarabunIT๙" w:hAnsi="TH SarabunIT๙" w:cs="TH SarabunIT๙"/>
          <w:sz w:val="32"/>
          <w:szCs w:val="32"/>
        </w:rPr>
        <w:tab/>
      </w:r>
      <w:r w:rsidRPr="00834700">
        <w:rPr>
          <w:rFonts w:ascii="TH SarabunIT๙" w:hAnsi="TH SarabunIT๙" w:cs="TH SarabunIT๙"/>
          <w:sz w:val="32"/>
          <w:szCs w:val="32"/>
        </w:rPr>
        <w:tab/>
      </w:r>
      <w:r w:rsidRPr="00834700">
        <w:rPr>
          <w:rFonts w:ascii="TH SarabunIT๙" w:hAnsi="TH SarabunIT๙" w:cs="TH SarabunIT๙"/>
          <w:sz w:val="32"/>
          <w:szCs w:val="32"/>
        </w:rPr>
        <w:tab/>
      </w:r>
      <w:r w:rsidRPr="00834700">
        <w:rPr>
          <w:rFonts w:ascii="TH SarabunIT๙" w:hAnsi="TH SarabunIT๙" w:cs="TH SarabunIT๙"/>
          <w:sz w:val="32"/>
          <w:szCs w:val="32"/>
        </w:rPr>
        <w:tab/>
      </w:r>
      <w:r w:rsidRPr="00834700">
        <w:rPr>
          <w:rFonts w:ascii="TH SarabunIT๙" w:hAnsi="TH SarabunIT๙" w:cs="TH SarabunIT๙"/>
          <w:sz w:val="32"/>
          <w:szCs w:val="32"/>
          <w:cs/>
        </w:rPr>
        <w:t>และ</w:t>
      </w:r>
    </w:p>
    <w:p w14:paraId="2A2B21EB" w14:textId="77777777" w:rsidR="00805F2F" w:rsidRPr="00834700" w:rsidRDefault="00805F2F" w:rsidP="00805F2F">
      <w:pPr>
        <w:rPr>
          <w:rFonts w:ascii="TH SarabunIT๙" w:hAnsi="TH SarabunIT๙" w:cs="TH SarabunIT๙"/>
          <w:sz w:val="32"/>
          <w:szCs w:val="32"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 xml:space="preserve">     ชื่อ  </w:t>
      </w:r>
      <w:r w:rsidR="0050508C" w:rsidRPr="00834700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="0050508C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50508C" w:rsidRPr="00834700">
        <w:rPr>
          <w:rFonts w:ascii="TH SarabunIT๙" w:hAnsi="TH SarabunIT๙" w:cs="TH SarabunIT๙"/>
          <w:sz w:val="32"/>
          <w:szCs w:val="32"/>
          <w:cs/>
        </w:rPr>
        <w:t>.................</w:t>
      </w:r>
      <w:r w:rsidR="0050508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508C" w:rsidRPr="008347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50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08C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5050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4D02" w:rsidRPr="00834700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</w:t>
      </w:r>
      <w:r w:rsidRPr="00834700">
        <w:rPr>
          <w:rFonts w:ascii="TH SarabunIT๙" w:hAnsi="TH SarabunIT๙" w:cs="TH SarabunIT๙"/>
          <w:sz w:val="32"/>
          <w:szCs w:val="32"/>
        </w:rPr>
        <w:t>…………</w:t>
      </w:r>
      <w:r w:rsidR="0050508C">
        <w:rPr>
          <w:rFonts w:ascii="TH SarabunIT๙" w:hAnsi="TH SarabunIT๙" w:cs="TH SarabunIT๙"/>
          <w:sz w:val="32"/>
          <w:szCs w:val="32"/>
        </w:rPr>
        <w:t>….</w:t>
      </w:r>
      <w:r w:rsidRPr="00834700">
        <w:rPr>
          <w:rFonts w:ascii="TH SarabunIT๙" w:hAnsi="TH SarabunIT๙" w:cs="TH SarabunIT๙"/>
          <w:sz w:val="32"/>
          <w:szCs w:val="32"/>
        </w:rPr>
        <w:t>……………</w:t>
      </w:r>
      <w:r w:rsidR="00834700">
        <w:rPr>
          <w:rFonts w:ascii="TH SarabunIT๙" w:hAnsi="TH SarabunIT๙" w:cs="TH SarabunIT๙"/>
          <w:sz w:val="32"/>
          <w:szCs w:val="32"/>
          <w:cs/>
        </w:rPr>
        <w:t>.......</w:t>
      </w:r>
      <w:r w:rsidR="00AB17AC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7F5D6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50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4700">
        <w:rPr>
          <w:rFonts w:ascii="TH SarabunIT๙" w:hAnsi="TH SarabunIT๙" w:cs="TH SarabunIT๙"/>
          <w:sz w:val="32"/>
          <w:szCs w:val="32"/>
          <w:cs/>
        </w:rPr>
        <w:t>ผู้ทำคำรับรอง</w:t>
      </w:r>
    </w:p>
    <w:p w14:paraId="53C10D4F" w14:textId="77777777" w:rsidR="00805F2F" w:rsidRPr="00834700" w:rsidRDefault="00805F2F" w:rsidP="00805F2F">
      <w:pPr>
        <w:rPr>
          <w:rFonts w:ascii="TH SarabunIT๙" w:hAnsi="TH SarabunIT๙" w:cs="TH SarabunIT๙"/>
          <w:sz w:val="16"/>
          <w:szCs w:val="16"/>
        </w:rPr>
      </w:pPr>
    </w:p>
    <w:p w14:paraId="302880D8" w14:textId="5AC4C54B" w:rsidR="00805F2F" w:rsidRPr="00834700" w:rsidRDefault="00834700" w:rsidP="00404462">
      <w:pPr>
        <w:spacing w:after="120"/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  คำรับรองเป็นคำรับรอง</w:t>
      </w:r>
      <w:r>
        <w:rPr>
          <w:rFonts w:ascii="TH SarabunIT๙" w:hAnsi="TH SarabunIT๙" w:cs="TH SarabunIT๙" w:hint="cs"/>
          <w:sz w:val="32"/>
          <w:szCs w:val="32"/>
          <w:cs/>
        </w:rPr>
        <w:t>สองฝ่าย</w:t>
      </w:r>
      <w:r w:rsidR="002E4A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เป็นสัญญาร่วมกัน</w:t>
      </w:r>
      <w:r w:rsidR="00805F2F" w:rsidRPr="00834700">
        <w:rPr>
          <w:rFonts w:ascii="TH SarabunIT๙" w:hAnsi="TH SarabunIT๙" w:cs="TH SarabunIT๙"/>
          <w:sz w:val="32"/>
          <w:szCs w:val="32"/>
          <w:cs/>
        </w:rPr>
        <w:t xml:space="preserve">และใช้สำหรับระยะเวลาการประเมิน 2 รอบ ได้แก่ </w:t>
      </w:r>
      <w:r w:rsidR="002E4A6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05F2F" w:rsidRPr="00834700">
        <w:rPr>
          <w:rFonts w:ascii="TH SarabunIT๙" w:hAnsi="TH SarabunIT๙" w:cs="TH SarabunIT๙"/>
          <w:sz w:val="32"/>
          <w:szCs w:val="32"/>
          <w:cs/>
        </w:rPr>
        <w:t xml:space="preserve">รอบ </w:t>
      </w:r>
      <w:r w:rsidR="00805F2F" w:rsidRPr="00834700">
        <w:rPr>
          <w:rFonts w:ascii="TH SarabunIT๙" w:hAnsi="TH SarabunIT๙" w:cs="TH SarabunIT๙"/>
          <w:sz w:val="32"/>
          <w:szCs w:val="32"/>
        </w:rPr>
        <w:t>6</w:t>
      </w:r>
      <w:r w:rsidR="00805F2F" w:rsidRPr="00834700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>
        <w:rPr>
          <w:rFonts w:ascii="TH SarabunIT๙" w:hAnsi="TH SarabunIT๙" w:cs="TH SarabunIT๙"/>
          <w:sz w:val="32"/>
          <w:szCs w:val="32"/>
          <w:cs/>
        </w:rPr>
        <w:t>เริ่มตั้งแต่วันที่ 1 ตุลาคม 25</w:t>
      </w:r>
      <w:r w:rsidR="00385D8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03AA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E4A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49C9">
        <w:rPr>
          <w:rFonts w:ascii="TH SarabunIT๙" w:hAnsi="TH SarabunIT๙" w:cs="TH SarabunIT๙"/>
          <w:sz w:val="32"/>
          <w:szCs w:val="32"/>
          <w:cs/>
        </w:rPr>
        <w:t xml:space="preserve">ถึง วันที่ </w:t>
      </w:r>
      <w:r>
        <w:rPr>
          <w:rFonts w:ascii="TH SarabunIT๙" w:hAnsi="TH SarabunIT๙" w:cs="TH SarabunIT๙"/>
          <w:sz w:val="32"/>
          <w:szCs w:val="32"/>
          <w:cs/>
        </w:rPr>
        <w:t>31 มีนาคม 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203AA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05F2F" w:rsidRPr="00834700">
        <w:rPr>
          <w:rFonts w:ascii="TH SarabunIT๙" w:hAnsi="TH SarabunIT๙" w:cs="TH SarabunIT๙"/>
          <w:sz w:val="32"/>
          <w:szCs w:val="32"/>
          <w:cs/>
        </w:rPr>
        <w:t xml:space="preserve"> และรอบ </w:t>
      </w:r>
      <w:r w:rsidR="00BF240F">
        <w:rPr>
          <w:rFonts w:ascii="TH SarabunIT๙" w:hAnsi="TH SarabunIT๙" w:cs="TH SarabunIT๙"/>
          <w:sz w:val="32"/>
          <w:szCs w:val="32"/>
        </w:rPr>
        <w:t>12</w:t>
      </w:r>
      <w:r w:rsidR="00805F2F" w:rsidRPr="00834700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49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ตั้งแต่วันที่ 1 </w:t>
      </w:r>
      <w:r w:rsidR="007449C9">
        <w:rPr>
          <w:rFonts w:ascii="TH SarabunIT๙" w:hAnsi="TH SarabunIT๙" w:cs="TH SarabunIT๙"/>
          <w:sz w:val="32"/>
          <w:szCs w:val="32"/>
          <w:cs/>
        </w:rPr>
        <w:t>ตุลาคม 25</w:t>
      </w:r>
      <w:r w:rsidR="007449C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03AA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F240F" w:rsidRPr="00BF24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49C9">
        <w:rPr>
          <w:rFonts w:ascii="TH SarabunIT๙" w:hAnsi="TH SarabunIT๙" w:cs="TH SarabunIT๙"/>
          <w:sz w:val="32"/>
          <w:szCs w:val="32"/>
          <w:cs/>
        </w:rPr>
        <w:t>ถึง</w:t>
      </w:r>
      <w:r w:rsidR="007449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วันที่ 30 กันยายน 25</w:t>
      </w:r>
      <w:r w:rsidR="00385D8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03AA9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CE39C96" w14:textId="184A2836" w:rsidR="00805F2F" w:rsidRPr="00834700" w:rsidRDefault="00805F2F" w:rsidP="00404462">
      <w:pPr>
        <w:spacing w:after="120"/>
        <w:ind w:left="357" w:hanging="357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>3.  รายละเอียดของคำรับรอง ได้แก่</w:t>
      </w:r>
      <w:r w:rsidRPr="00834700">
        <w:rPr>
          <w:rFonts w:ascii="TH SarabunIT๙" w:hAnsi="TH SarabunIT๙" w:cs="TH SarabunIT๙"/>
          <w:sz w:val="32"/>
          <w:szCs w:val="32"/>
        </w:rPr>
        <w:t xml:space="preserve"> 1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) คำรับรองการปฏิบัติราชการรายบุคคล </w:t>
      </w:r>
      <w:r w:rsidR="009D41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Pr="00834700">
        <w:rPr>
          <w:rFonts w:ascii="TH SarabunIT๙" w:hAnsi="TH SarabunIT๙" w:cs="TH SarabunIT๙"/>
          <w:color w:val="000000"/>
          <w:sz w:val="32"/>
          <w:szCs w:val="32"/>
          <w:cs/>
        </w:rPr>
        <w:t>ตารางตัวชี้วัดและเป้าหมายตามแผนปฏิบัติราชการแ</w:t>
      </w:r>
      <w:r w:rsidR="001913FB">
        <w:rPr>
          <w:rFonts w:ascii="TH SarabunIT๙" w:hAnsi="TH SarabunIT๙" w:cs="TH SarabunIT๙"/>
          <w:color w:val="000000"/>
          <w:sz w:val="32"/>
          <w:szCs w:val="32"/>
          <w:cs/>
        </w:rPr>
        <w:t>ละภารกิจหลักปีงบประมาณ พ.ศ.</w:t>
      </w:r>
      <w:r w:rsidR="002E4A6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34700">
        <w:rPr>
          <w:rFonts w:ascii="TH SarabunIT๙" w:hAnsi="TH SarabunIT๙" w:cs="TH SarabunIT๙"/>
          <w:color w:val="000000"/>
          <w:sz w:val="32"/>
          <w:szCs w:val="32"/>
          <w:cs/>
        </w:rPr>
        <w:t>25</w:t>
      </w:r>
      <w:r w:rsidR="00385D8B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="00203AA9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83470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รายบุคคล</w:t>
      </w:r>
      <w:r w:rsidR="0083470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D419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34700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83470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รายละเอียดตัวชี้วัดรายบุคคล </w:t>
      </w:r>
    </w:p>
    <w:p w14:paraId="62FAF038" w14:textId="77777777" w:rsidR="00A06964" w:rsidRPr="00834700" w:rsidRDefault="00805F2F" w:rsidP="00805F2F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 w:rsidRPr="00834700">
        <w:rPr>
          <w:rFonts w:ascii="TH SarabunIT๙" w:hAnsi="TH SarabunIT๙" w:cs="TH SarabunIT๙"/>
          <w:sz w:val="32"/>
          <w:szCs w:val="32"/>
        </w:rPr>
        <w:t xml:space="preserve">4.   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ผู้รับคำรับรองและผู้ทำคำรับรอง ได้เข้าใจคำรับรองการปฏิบัติราชการและเห็นพ้องกันแล้ว จึงได้ลงลายมือชื่อไว้เป็นสำคัญ                          </w:t>
      </w:r>
      <w:r w:rsidRPr="00834700">
        <w:rPr>
          <w:rFonts w:ascii="TH SarabunIT๙" w:hAnsi="TH SarabunIT๙" w:cs="TH SarabunIT๙"/>
          <w:sz w:val="32"/>
          <w:szCs w:val="32"/>
          <w:cs/>
        </w:rPr>
        <w:tab/>
      </w:r>
      <w:r w:rsidRPr="00834700">
        <w:rPr>
          <w:rFonts w:ascii="TH SarabunIT๙" w:hAnsi="TH SarabunIT๙" w:cs="TH SarabunIT๙"/>
          <w:sz w:val="32"/>
          <w:szCs w:val="32"/>
          <w:cs/>
        </w:rPr>
        <w:tab/>
      </w:r>
    </w:p>
    <w:p w14:paraId="4FDE8A5B" w14:textId="77777777" w:rsidR="00A06964" w:rsidRPr="00834700" w:rsidRDefault="00A06964" w:rsidP="00805F2F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6EA21F" w14:textId="77777777" w:rsidR="00805F2F" w:rsidRPr="00834700" w:rsidRDefault="00805F2F" w:rsidP="00805F2F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E49AA" w14:textId="77777777" w:rsidR="00C65373" w:rsidRDefault="00772C56" w:rsidP="00805F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E474E" wp14:editId="0BC24C56">
                <wp:simplePos x="0" y="0"/>
                <wp:positionH relativeFrom="column">
                  <wp:posOffset>2876550</wp:posOffset>
                </wp:positionH>
                <wp:positionV relativeFrom="paragraph">
                  <wp:posOffset>120650</wp:posOffset>
                </wp:positionV>
                <wp:extent cx="2838450" cy="1102360"/>
                <wp:effectExtent l="0" t="0" r="0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0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ECED1" w14:textId="77777777" w:rsidR="00567B6C" w:rsidRDefault="00567B6C" w:rsidP="00567B6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2D810EBB" w14:textId="5269D793" w:rsidR="00567B6C" w:rsidRDefault="00567B6C" w:rsidP="00567B6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FF20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FF2015" w:rsidRPr="00434DCC">
                              <w:rPr>
                                <w:rFonts w:ascii="TH SarabunIT๙" w:eastAsia="Sarabu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FF2015">
                              <w:rPr>
                                <w:rFonts w:ascii="TH SarabunIT๙" w:eastAsia="Sarabu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วิจักษณ์ กาญจนอุทัย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851F751" w14:textId="62BFE1C8" w:rsidR="00F911FC" w:rsidRDefault="00567B6C" w:rsidP="00567B6C">
                            <w:pPr>
                              <w:rPr>
                                <w:rFonts w:ascii="TH SarabunIT๙" w:eastAsia="Sarabu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="00F911FC" w:rsidRPr="00434DCC">
                              <w:rPr>
                                <w:rFonts w:ascii="TH SarabunIT๙" w:eastAsia="Sarabu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ผู้อำนวยการสำนักสุขภาพดิจิทัล</w:t>
                            </w:r>
                          </w:p>
                          <w:p w14:paraId="4B1ED780" w14:textId="745B9437" w:rsidR="00567B6C" w:rsidRPr="00834700" w:rsidRDefault="00567B6C" w:rsidP="00567B6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D011E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</w:t>
                            </w:r>
                            <w:r w:rsidR="00C830E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</w:p>
                          <w:p w14:paraId="793E32D9" w14:textId="77777777" w:rsidR="00567B6C" w:rsidRDefault="00567B6C" w:rsidP="00567B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BE4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26.5pt;margin-top:9.5pt;width:223.5pt;height:8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" stroked="f">
                <v:textbox>
                  <w:txbxContent>
                    <w:p w14:paraId="5DEECED1" w14:textId="77777777" w:rsidR="00567B6C" w:rsidRDefault="00567B6C" w:rsidP="00567B6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2D810EBB" w14:textId="5269D793" w:rsidR="00567B6C" w:rsidRDefault="00567B6C" w:rsidP="00567B6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</w:t>
                      </w:r>
                      <w:r w:rsidR="00FF201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FF2015" w:rsidRPr="00434DCC">
                        <w:rPr>
                          <w:rFonts w:ascii="TH SarabunIT๙" w:eastAsia="Sarabun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FF2015">
                        <w:rPr>
                          <w:rFonts w:ascii="TH SarabunIT๙" w:eastAsia="Sarabun" w:hAnsi="TH SarabunIT๙" w:cs="TH SarabunIT๙" w:hint="cs"/>
                          <w:sz w:val="32"/>
                          <w:szCs w:val="32"/>
                          <w:cs/>
                        </w:rPr>
                        <w:t>วิจักษณ์ กาญจนอุทัย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851F751" w14:textId="62BFE1C8" w:rsidR="00F911FC" w:rsidRDefault="00567B6C" w:rsidP="00567B6C">
                      <w:pPr>
                        <w:rPr>
                          <w:rFonts w:ascii="TH SarabunIT๙" w:eastAsia="Sarabun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="00F911FC" w:rsidRPr="00434DCC">
                        <w:rPr>
                          <w:rFonts w:ascii="TH SarabunIT๙" w:eastAsia="Sarabun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ผู้อำนวยการสำนักสุขภาพดิจิทัล</w:t>
                      </w:r>
                    </w:p>
                    <w:p w14:paraId="4B1ED780" w14:textId="745B9437" w:rsidR="00567B6C" w:rsidRPr="00834700" w:rsidRDefault="00567B6C" w:rsidP="00567B6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D011E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</w:t>
                      </w:r>
                      <w:r w:rsidR="00C830E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</w:t>
                      </w:r>
                    </w:p>
                    <w:p w14:paraId="793E32D9" w14:textId="77777777" w:rsidR="00567B6C" w:rsidRDefault="00567B6C" w:rsidP="00567B6C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74048" wp14:editId="2369D71C">
                <wp:simplePos x="0" y="0"/>
                <wp:positionH relativeFrom="column">
                  <wp:posOffset>-114300</wp:posOffset>
                </wp:positionH>
                <wp:positionV relativeFrom="paragraph">
                  <wp:posOffset>154940</wp:posOffset>
                </wp:positionV>
                <wp:extent cx="2838450" cy="11461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E26A0" w14:textId="77777777" w:rsidR="002E4A66" w:rsidRDefault="00C65373" w:rsidP="00C6537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="002E4A6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</w:t>
                            </w:r>
                            <w:r w:rsidR="002E4A6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1F6C9E25" w14:textId="77777777" w:rsidR="00C65373" w:rsidRDefault="002E4A66" w:rsidP="00C6537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C65373"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65373"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……….……………</w:t>
                            </w:r>
                            <w:r w:rsidR="00C65373"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………………..</w:t>
                            </w:r>
                            <w:r w:rsidR="00C65373"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4FBB900" w14:textId="77777777" w:rsidR="00C65373" w:rsidRPr="00834700" w:rsidRDefault="00C65373" w:rsidP="00C6537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ตำแหน่ง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หัวหน้ากลุ่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</w:t>
                            </w:r>
                            <w:r w:rsidR="002E4A6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</w:t>
                            </w:r>
                            <w:r w:rsidR="00D011EF" w:rsidRPr="0083470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วันที่.................................................</w:t>
                            </w:r>
                            <w:r w:rsidR="00D011E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="00D011EF" w:rsidRPr="0083470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</w:t>
                            </w:r>
                          </w:p>
                          <w:p w14:paraId="67F4FA62" w14:textId="77777777" w:rsidR="00C65373" w:rsidRDefault="00C653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pt;margin-top:12.2pt;width:223.5pt;height: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H/hQIAABc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" stroked="f">
                <v:textbox>
                  <w:txbxContent>
                    <w:p w:rsidR="002E4A66" w:rsidRDefault="00C65373" w:rsidP="00C6537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="002E4A6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.....................................................................</w:t>
                      </w:r>
                      <w:r w:rsidR="002E4A6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</w:t>
                      </w:r>
                    </w:p>
                    <w:p w:rsidR="00C65373" w:rsidRDefault="002E4A66" w:rsidP="00C6537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</w:t>
                      </w:r>
                      <w:r w:rsidR="00C65373"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C65373"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……….……………</w:t>
                      </w:r>
                      <w:r w:rsidR="00C65373"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………………..</w:t>
                      </w:r>
                      <w:r w:rsidR="00C65373"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C65373" w:rsidRPr="00834700" w:rsidRDefault="00C65373" w:rsidP="00C6537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ตำแหน่ง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หัวหน้ากลุ่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</w:t>
                      </w:r>
                      <w:r w:rsidR="002E4A6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..</w:t>
                      </w:r>
                      <w:r w:rsidR="00D011EF" w:rsidRPr="0083470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วันที่.................................................</w:t>
                      </w:r>
                      <w:r w:rsidR="00D011E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="00D011EF" w:rsidRPr="0083470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</w:t>
                      </w:r>
                    </w:p>
                    <w:p w:rsidR="00C65373" w:rsidRDefault="00C65373"/>
                  </w:txbxContent>
                </v:textbox>
              </v:shape>
            </w:pict>
          </mc:Fallback>
        </mc:AlternateContent>
      </w:r>
    </w:p>
    <w:p w14:paraId="086CE6C3" w14:textId="77777777" w:rsidR="002E4A66" w:rsidRDefault="006F244A" w:rsidP="002E4A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4A66">
        <w:rPr>
          <w:rFonts w:ascii="TH SarabunIT๙" w:hAnsi="TH SarabunIT๙" w:cs="TH SarabunIT๙"/>
          <w:sz w:val="32"/>
          <w:szCs w:val="32"/>
        </w:rPr>
        <w:t xml:space="preserve">      </w:t>
      </w:r>
      <w:r w:rsidR="00567B6C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567B6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67B6C">
        <w:rPr>
          <w:rFonts w:ascii="TH SarabunIT๙" w:hAnsi="TH SarabunIT๙" w:cs="TH SarabunIT๙"/>
          <w:sz w:val="32"/>
          <w:szCs w:val="32"/>
        </w:rPr>
        <w:t xml:space="preserve"> </w:t>
      </w:r>
      <w:r w:rsidR="00567B6C" w:rsidRPr="00834700">
        <w:rPr>
          <w:rFonts w:ascii="TH SarabunIT๙" w:hAnsi="TH SarabunIT๙" w:cs="TH SarabunIT๙"/>
          <w:sz w:val="32"/>
          <w:szCs w:val="32"/>
          <w:cs/>
        </w:rPr>
        <w:t>(</w:t>
      </w:r>
      <w:r w:rsidR="00567B6C" w:rsidRPr="00834700">
        <w:rPr>
          <w:rFonts w:ascii="TH SarabunIT๙" w:hAnsi="TH SarabunIT๙" w:cs="TH SarabunIT๙"/>
          <w:sz w:val="32"/>
          <w:szCs w:val="32"/>
        </w:rPr>
        <w:t>……………………</w:t>
      </w:r>
      <w:r w:rsidR="00567B6C">
        <w:rPr>
          <w:rFonts w:ascii="TH SarabunIT๙" w:hAnsi="TH SarabunIT๙" w:cs="TH SarabunIT๙"/>
          <w:sz w:val="32"/>
          <w:szCs w:val="32"/>
        </w:rPr>
        <w:t>……….……………</w:t>
      </w:r>
      <w:r w:rsidR="00567B6C" w:rsidRPr="00834700">
        <w:rPr>
          <w:rFonts w:ascii="TH SarabunIT๙" w:hAnsi="TH SarabunIT๙" w:cs="TH SarabunIT๙"/>
          <w:sz w:val="32"/>
          <w:szCs w:val="32"/>
        </w:rPr>
        <w:t>………………..</w:t>
      </w:r>
      <w:r w:rsidR="00567B6C" w:rsidRPr="00834700">
        <w:rPr>
          <w:rFonts w:ascii="TH SarabunIT๙" w:hAnsi="TH SarabunIT๙" w:cs="TH SarabunIT๙"/>
          <w:sz w:val="32"/>
          <w:szCs w:val="32"/>
          <w:cs/>
        </w:rPr>
        <w:t>)</w:t>
      </w:r>
    </w:p>
    <w:p w14:paraId="54DD7ECF" w14:textId="77777777" w:rsidR="00C65373" w:rsidRDefault="006F244A" w:rsidP="002E4A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6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7B6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5056BF56" w14:textId="77777777" w:rsidR="00805F2F" w:rsidRPr="00834700" w:rsidRDefault="00404462" w:rsidP="00C653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7B6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2AF734EA" w14:textId="77777777" w:rsidR="00D934F8" w:rsidRDefault="00C65373" w:rsidP="00D934F8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br w:type="page"/>
      </w:r>
    </w:p>
    <w:p w14:paraId="68B5B359" w14:textId="630C4974" w:rsidR="00C65373" w:rsidRPr="00E02FC5" w:rsidRDefault="00CD35CD" w:rsidP="00D934F8">
      <w:pPr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6AE4F1" wp14:editId="1871DE52">
                <wp:simplePos x="0" y="0"/>
                <wp:positionH relativeFrom="margin">
                  <wp:align>right</wp:align>
                </wp:positionH>
                <wp:positionV relativeFrom="paragraph">
                  <wp:posOffset>-489585</wp:posOffset>
                </wp:positionV>
                <wp:extent cx="1668351" cy="489098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351" cy="489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0CE56" w14:textId="77777777" w:rsidR="00CD35CD" w:rsidRPr="00D934F8" w:rsidRDefault="00CD35CD" w:rsidP="00CD35C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934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D934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แบบฟอร์ม ๑</w:t>
                            </w:r>
                            <w:r w:rsidRPr="00D934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  <w:p w14:paraId="5328763C" w14:textId="77777777" w:rsidR="00CD35CD" w:rsidRPr="00D934F8" w:rsidRDefault="00CD35CD" w:rsidP="00CD35C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AE4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80.15pt;margin-top:-38.55pt;width:131.35pt;height:38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" filled="f" stroked="f" strokeweight=".5pt">
                <v:textbox>
                  <w:txbxContent>
                    <w:p w14:paraId="0AF0CE56" w14:textId="77777777" w:rsidR="00CD35CD" w:rsidRPr="00D934F8" w:rsidRDefault="00CD35CD" w:rsidP="00CD35C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D934F8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D934F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แบบฟอร์ม ๑</w:t>
                      </w:r>
                      <w:r w:rsidRPr="00D934F8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)</w:t>
                      </w:r>
                    </w:p>
                    <w:p w14:paraId="5328763C" w14:textId="77777777" w:rsidR="00CD35CD" w:rsidRPr="00D934F8" w:rsidRDefault="00CD35CD" w:rsidP="00CD35C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358" w:rsidRPr="000F0136"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2E6E158E" wp14:editId="503DADE5">
            <wp:simplePos x="0" y="0"/>
            <wp:positionH relativeFrom="column">
              <wp:posOffset>2305050</wp:posOffset>
            </wp:positionH>
            <wp:positionV relativeFrom="paragraph">
              <wp:posOffset>-188433</wp:posOffset>
            </wp:positionV>
            <wp:extent cx="1171396" cy="1259456"/>
            <wp:effectExtent l="0" t="0" r="0" b="0"/>
            <wp:wrapNone/>
            <wp:docPr id="10" name="Picture 6" descr="krut_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ut_s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96" cy="125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AE3BF8" w14:textId="77777777" w:rsidR="00C65373" w:rsidRPr="00E02FC5" w:rsidRDefault="00C65373" w:rsidP="00C6537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3F5C61" w14:textId="77777777" w:rsidR="00AB17AC" w:rsidRDefault="00AB17AC" w:rsidP="00451358">
      <w:pPr>
        <w:rPr>
          <w:rFonts w:ascii="TH SarabunPSK" w:hAnsi="TH SarabunPSK" w:cs="TH SarabunPSK"/>
          <w:sz w:val="32"/>
          <w:szCs w:val="32"/>
        </w:rPr>
      </w:pPr>
    </w:p>
    <w:p w14:paraId="59C7D36C" w14:textId="77777777" w:rsidR="00451358" w:rsidRDefault="00451358" w:rsidP="00451358">
      <w:pPr>
        <w:rPr>
          <w:rFonts w:ascii="TH SarabunPSK" w:hAnsi="TH SarabunPSK" w:cs="TH SarabunPSK"/>
          <w:sz w:val="32"/>
          <w:szCs w:val="32"/>
        </w:rPr>
      </w:pPr>
    </w:p>
    <w:p w14:paraId="6206BC6F" w14:textId="77777777" w:rsidR="00451358" w:rsidRDefault="00451358" w:rsidP="00451358">
      <w:pPr>
        <w:rPr>
          <w:rFonts w:ascii="TH SarabunPSK" w:hAnsi="TH SarabunPSK" w:cs="TH SarabunPSK"/>
          <w:sz w:val="32"/>
          <w:szCs w:val="32"/>
        </w:rPr>
      </w:pPr>
    </w:p>
    <w:p w14:paraId="3777E53C" w14:textId="77777777" w:rsidR="007F5D61" w:rsidRPr="00834700" w:rsidRDefault="007F5D61" w:rsidP="007F5D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>คำรับรองการปฏิบัติราชการรายบุคคล</w:t>
      </w:r>
    </w:p>
    <w:p w14:paraId="0DA212C1" w14:textId="77777777" w:rsidR="007F5D61" w:rsidRPr="00834700" w:rsidRDefault="007F5D61" w:rsidP="007F5D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กอง/สำนัก/กลุ่ม</w:t>
      </w:r>
      <w:r w:rsidRPr="00834700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34700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14:paraId="1DB6356E" w14:textId="7FA5D13A" w:rsidR="007F5D61" w:rsidRPr="00834700" w:rsidRDefault="007F5D61" w:rsidP="007F5D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203AA9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22C8317" w14:textId="77777777" w:rsidR="007F5D61" w:rsidRPr="00834700" w:rsidRDefault="007F5D61" w:rsidP="007F5D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4700">
        <w:rPr>
          <w:rFonts w:ascii="TH SarabunIT๙" w:hAnsi="TH SarabunIT๙" w:cs="TH SarabunIT๙"/>
          <w:b/>
          <w:bCs/>
          <w:sz w:val="32"/>
          <w:szCs w:val="32"/>
        </w:rPr>
        <w:t>………………</w:t>
      </w:r>
      <w:r>
        <w:rPr>
          <w:rFonts w:ascii="TH SarabunIT๙" w:hAnsi="TH SarabunIT๙" w:cs="TH SarabunIT๙"/>
          <w:b/>
          <w:bCs/>
          <w:sz w:val="32"/>
          <w:szCs w:val="32"/>
        </w:rPr>
        <w:t>……………………</w:t>
      </w:r>
      <w:r w:rsidRPr="00834700">
        <w:rPr>
          <w:rFonts w:ascii="TH SarabunIT๙" w:hAnsi="TH SarabunIT๙" w:cs="TH SarabunIT๙"/>
          <w:b/>
          <w:bCs/>
          <w:sz w:val="32"/>
          <w:szCs w:val="32"/>
        </w:rPr>
        <w:t>………………..</w:t>
      </w:r>
    </w:p>
    <w:p w14:paraId="30AE0A29" w14:textId="77777777" w:rsidR="00C65373" w:rsidRPr="00834700" w:rsidRDefault="00C65373" w:rsidP="00C653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883AA" w14:textId="77777777" w:rsidR="007F5D61" w:rsidRPr="00834700" w:rsidRDefault="007F5D61" w:rsidP="007F5D61">
      <w:pPr>
        <w:rPr>
          <w:rFonts w:ascii="TH SarabunIT๙" w:hAnsi="TH SarabunIT๙" w:cs="TH SarabunIT๙"/>
          <w:sz w:val="32"/>
          <w:szCs w:val="32"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>1.   คำรับรองระหว่าง</w:t>
      </w:r>
    </w:p>
    <w:p w14:paraId="6A6FD025" w14:textId="77777777" w:rsidR="007F5D61" w:rsidRPr="00834700" w:rsidRDefault="007F5D61" w:rsidP="007F5D61">
      <w:pPr>
        <w:rPr>
          <w:rFonts w:ascii="TH SarabunIT๙" w:hAnsi="TH SarabunIT๙" w:cs="TH SarabunIT๙"/>
          <w:sz w:val="16"/>
          <w:szCs w:val="16"/>
        </w:rPr>
      </w:pPr>
    </w:p>
    <w:p w14:paraId="5E910EE8" w14:textId="77777777" w:rsidR="007F5D61" w:rsidRPr="00834700" w:rsidRDefault="007F5D61" w:rsidP="007F5D61">
      <w:pPr>
        <w:rPr>
          <w:rFonts w:ascii="TH SarabunIT๙" w:hAnsi="TH SarabunIT๙" w:cs="TH SarabunIT๙"/>
          <w:sz w:val="32"/>
          <w:szCs w:val="32"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 xml:space="preserve">     ชื่อ  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834700">
        <w:rPr>
          <w:rFonts w:ascii="TH SarabunIT๙" w:hAnsi="TH SarabunIT๙" w:cs="TH SarabunIT๙"/>
          <w:sz w:val="32"/>
          <w:szCs w:val="32"/>
          <w:cs/>
        </w:rPr>
        <w:t>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Pr="00834700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4700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34700"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  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ผู้รับคำรับรอง </w:t>
      </w:r>
    </w:p>
    <w:p w14:paraId="7DF5B098" w14:textId="77777777" w:rsidR="007F5D61" w:rsidRPr="00834700" w:rsidRDefault="007F5D61" w:rsidP="007F5D6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834700">
        <w:rPr>
          <w:rFonts w:ascii="TH SarabunIT๙" w:hAnsi="TH SarabunIT๙" w:cs="TH SarabunIT๙"/>
          <w:sz w:val="32"/>
          <w:szCs w:val="32"/>
          <w:cs/>
        </w:rPr>
        <w:t>และ</w:t>
      </w:r>
    </w:p>
    <w:p w14:paraId="5584C103" w14:textId="77777777" w:rsidR="007F5D61" w:rsidRPr="00834700" w:rsidRDefault="007F5D61" w:rsidP="007F5D61">
      <w:pPr>
        <w:rPr>
          <w:rFonts w:ascii="TH SarabunIT๙" w:hAnsi="TH SarabunIT๙" w:cs="TH SarabunIT๙"/>
          <w:sz w:val="32"/>
          <w:szCs w:val="32"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 xml:space="preserve">     ชื่อ  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834700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ผู้ปฏิบัติงาน.........</w:t>
      </w:r>
      <w:r w:rsidRPr="00834700">
        <w:rPr>
          <w:rFonts w:ascii="TH SarabunIT๙" w:hAnsi="TH SarabunIT๙" w:cs="TH SarabunIT๙"/>
          <w:sz w:val="32"/>
          <w:szCs w:val="32"/>
        </w:rPr>
        <w:t>…………</w:t>
      </w:r>
      <w:r>
        <w:rPr>
          <w:rFonts w:ascii="TH SarabunIT๙" w:hAnsi="TH SarabunIT๙" w:cs="TH SarabunIT๙"/>
          <w:sz w:val="32"/>
          <w:szCs w:val="32"/>
        </w:rPr>
        <w:t>….</w:t>
      </w:r>
      <w:r w:rsidRPr="00834700">
        <w:rPr>
          <w:rFonts w:ascii="TH SarabunIT๙" w:hAnsi="TH SarabunIT๙" w:cs="TH SarabunIT๙"/>
          <w:sz w:val="32"/>
          <w:szCs w:val="32"/>
        </w:rPr>
        <w:t>……………</w:t>
      </w:r>
      <w:r>
        <w:rPr>
          <w:rFonts w:ascii="TH SarabunIT๙" w:hAnsi="TH SarabunIT๙" w:cs="TH SarabunIT๙"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 </w:t>
      </w:r>
      <w:r w:rsidRPr="00834700">
        <w:rPr>
          <w:rFonts w:ascii="TH SarabunIT๙" w:hAnsi="TH SarabunIT๙" w:cs="TH SarabunIT๙"/>
          <w:sz w:val="32"/>
          <w:szCs w:val="32"/>
          <w:cs/>
        </w:rPr>
        <w:t>ผู้ทำคำรับรอง</w:t>
      </w:r>
    </w:p>
    <w:p w14:paraId="60ED6B6D" w14:textId="77777777" w:rsidR="007F5D61" w:rsidRPr="00834700" w:rsidRDefault="007F5D61" w:rsidP="007F5D61">
      <w:pPr>
        <w:rPr>
          <w:rFonts w:ascii="TH SarabunIT๙" w:hAnsi="TH SarabunIT๙" w:cs="TH SarabunIT๙"/>
          <w:sz w:val="16"/>
          <w:szCs w:val="16"/>
        </w:rPr>
      </w:pPr>
    </w:p>
    <w:p w14:paraId="0F3F1E8D" w14:textId="2A306E3A" w:rsidR="007F5D61" w:rsidRPr="00834700" w:rsidRDefault="007F5D61" w:rsidP="007F5D61">
      <w:pPr>
        <w:spacing w:after="120"/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  คำรับรองเป็นคำรับรอง</w:t>
      </w:r>
      <w:r>
        <w:rPr>
          <w:rFonts w:ascii="TH SarabunIT๙" w:hAnsi="TH SarabunIT๙" w:cs="TH SarabunIT๙" w:hint="cs"/>
          <w:sz w:val="32"/>
          <w:szCs w:val="32"/>
          <w:cs/>
        </w:rPr>
        <w:t>สองฝ่าย เป็นสัญญาร่วมกัน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และใช้สำหรับระยะเวลาการประเมิน 2 รอบ ได้แก่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รอบ </w:t>
      </w:r>
      <w:r w:rsidRPr="00834700">
        <w:rPr>
          <w:rFonts w:ascii="TH SarabunIT๙" w:hAnsi="TH SarabunIT๙" w:cs="TH SarabunIT๙"/>
          <w:sz w:val="32"/>
          <w:szCs w:val="32"/>
        </w:rPr>
        <w:t>6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>
        <w:rPr>
          <w:rFonts w:ascii="TH SarabunIT๙" w:hAnsi="TH SarabunIT๙" w:cs="TH SarabunIT๙"/>
          <w:sz w:val="32"/>
          <w:szCs w:val="32"/>
          <w:cs/>
        </w:rPr>
        <w:t>เริ่มตั้งแต่วันที่ 1 ตุลาคม 25</w:t>
      </w:r>
      <w:r w:rsidR="00270E3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63B3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ถึง วั</w:t>
      </w:r>
      <w:r w:rsidR="007449C9">
        <w:rPr>
          <w:rFonts w:ascii="TH SarabunIT๙" w:hAnsi="TH SarabunIT๙" w:cs="TH SarabunIT๙"/>
          <w:sz w:val="32"/>
          <w:szCs w:val="32"/>
          <w:cs/>
        </w:rPr>
        <w:t xml:space="preserve">นที่  </w:t>
      </w:r>
      <w:r>
        <w:rPr>
          <w:rFonts w:ascii="TH SarabunIT๙" w:hAnsi="TH SarabunIT๙" w:cs="TH SarabunIT๙"/>
          <w:sz w:val="32"/>
          <w:szCs w:val="32"/>
          <w:cs/>
        </w:rPr>
        <w:t>31 มีนาคม 25</w:t>
      </w:r>
      <w:r w:rsidR="00270E3E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03AA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 และรอบ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ตั้งแต่วันที่ 1 </w:t>
      </w:r>
      <w:r w:rsidRPr="00BF240F">
        <w:rPr>
          <w:rFonts w:ascii="TH SarabunIT๙" w:hAnsi="TH SarabunIT๙" w:cs="TH SarabunIT๙"/>
          <w:sz w:val="32"/>
          <w:szCs w:val="32"/>
          <w:cs/>
        </w:rPr>
        <w:t>ตุลาคม 256</w:t>
      </w:r>
      <w:r w:rsidR="00203AA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F240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ถึง วันที่ 30 กันยายน 25</w:t>
      </w:r>
      <w:r w:rsidR="007449C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8731C">
        <w:rPr>
          <w:rFonts w:ascii="TH SarabunIT๙" w:hAnsi="TH SarabunIT๙" w:cs="TH SarabunIT๙"/>
          <w:sz w:val="32"/>
          <w:szCs w:val="32"/>
        </w:rPr>
        <w:t>8</w:t>
      </w:r>
    </w:p>
    <w:p w14:paraId="0383B48F" w14:textId="432317F1" w:rsidR="007F5D61" w:rsidRPr="00834700" w:rsidRDefault="007F5D61" w:rsidP="007F5D61">
      <w:pPr>
        <w:spacing w:after="120"/>
        <w:ind w:left="357" w:hanging="357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34700">
        <w:rPr>
          <w:rFonts w:ascii="TH SarabunIT๙" w:hAnsi="TH SarabunIT๙" w:cs="TH SarabunIT๙"/>
          <w:sz w:val="32"/>
          <w:szCs w:val="32"/>
          <w:cs/>
        </w:rPr>
        <w:t>3.  รายละเอียดของคำรับรอง ได้แก่</w:t>
      </w:r>
      <w:r w:rsidRPr="00834700">
        <w:rPr>
          <w:rFonts w:ascii="TH SarabunIT๙" w:hAnsi="TH SarabunIT๙" w:cs="TH SarabunIT๙"/>
          <w:sz w:val="32"/>
          <w:szCs w:val="32"/>
        </w:rPr>
        <w:t xml:space="preserve"> 1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) คำรับรองการปฏิบัติราชการรายบุคคล 2) </w:t>
      </w:r>
      <w:r w:rsidRPr="00834700">
        <w:rPr>
          <w:rFonts w:ascii="TH SarabunIT๙" w:hAnsi="TH SarabunIT๙" w:cs="TH SarabunIT๙"/>
          <w:color w:val="000000"/>
          <w:sz w:val="32"/>
          <w:szCs w:val="32"/>
          <w:cs/>
        </w:rPr>
        <w:t>ตารางตัวชี้วัดและเป้าหมายตามแผนปฏิบัติราชการแ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ละภารกิจหลักปีงบประมาณ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25</w:t>
      </w:r>
      <w:r w:rsidR="007449C9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="00203AA9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83470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รายบุคคล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รายละเอียดตัวชี้วัดรายบุคคล </w:t>
      </w:r>
    </w:p>
    <w:p w14:paraId="6EB2814D" w14:textId="77777777" w:rsidR="007F5D61" w:rsidRPr="00834700" w:rsidRDefault="007F5D61" w:rsidP="007F5D61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 w:rsidRPr="00834700">
        <w:rPr>
          <w:rFonts w:ascii="TH SarabunIT๙" w:hAnsi="TH SarabunIT๙" w:cs="TH SarabunIT๙"/>
          <w:sz w:val="32"/>
          <w:szCs w:val="32"/>
        </w:rPr>
        <w:t xml:space="preserve">4.   </w:t>
      </w:r>
      <w:r w:rsidRPr="00834700">
        <w:rPr>
          <w:rFonts w:ascii="TH SarabunIT๙" w:hAnsi="TH SarabunIT๙" w:cs="TH SarabunIT๙"/>
          <w:sz w:val="32"/>
          <w:szCs w:val="32"/>
          <w:cs/>
        </w:rPr>
        <w:t xml:space="preserve">ผู้รับคำรับรองและผู้ทำคำรับรอง ได้เข้าใจคำรับรองการปฏิบัติราชการและเห็นพ้องกันแล้ว จึงได้ลงลายมือชื่อไว้เป็นสำคัญ                          </w:t>
      </w:r>
      <w:r w:rsidRPr="00834700">
        <w:rPr>
          <w:rFonts w:ascii="TH SarabunIT๙" w:hAnsi="TH SarabunIT๙" w:cs="TH SarabunIT๙"/>
          <w:sz w:val="32"/>
          <w:szCs w:val="32"/>
          <w:cs/>
        </w:rPr>
        <w:tab/>
      </w:r>
      <w:r w:rsidRPr="00834700">
        <w:rPr>
          <w:rFonts w:ascii="TH SarabunIT๙" w:hAnsi="TH SarabunIT๙" w:cs="TH SarabunIT๙"/>
          <w:sz w:val="32"/>
          <w:szCs w:val="32"/>
          <w:cs/>
        </w:rPr>
        <w:tab/>
      </w:r>
    </w:p>
    <w:p w14:paraId="51175F62" w14:textId="77777777" w:rsidR="00C65373" w:rsidRPr="00834700" w:rsidRDefault="00C65373" w:rsidP="00C65373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B3088C" w14:textId="77777777" w:rsidR="00C65373" w:rsidRPr="00834700" w:rsidRDefault="00772C56" w:rsidP="00C65373">
      <w:pPr>
        <w:ind w:left="360" w:hanging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4504B4" wp14:editId="17D2576B">
                <wp:simplePos x="0" y="0"/>
                <wp:positionH relativeFrom="column">
                  <wp:posOffset>-13335</wp:posOffset>
                </wp:positionH>
                <wp:positionV relativeFrom="paragraph">
                  <wp:posOffset>208280</wp:posOffset>
                </wp:positionV>
                <wp:extent cx="2838450" cy="11461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40289" w14:textId="77777777" w:rsidR="007F5D61" w:rsidRDefault="007F5D61" w:rsidP="007F5D6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1C61F672" w14:textId="77777777" w:rsidR="007F5D61" w:rsidRDefault="007F5D61" w:rsidP="007F5D6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……….……………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………………..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538417D" w14:textId="77777777" w:rsidR="007F5D61" w:rsidRPr="00834700" w:rsidRDefault="007F5D61" w:rsidP="007F5D6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ตำแหน่ง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ผู้ปฏิบัติงาน.......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……………………………..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D011E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14:paraId="0A353C98" w14:textId="77777777" w:rsidR="007F5D61" w:rsidRDefault="007F5D61" w:rsidP="007F5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.05pt;margin-top:16.4pt;width:223.5pt;height:9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7GhA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" stroked="f">
                <v:textbox>
                  <w:txbxContent>
                    <w:p w:rsidR="007F5D61" w:rsidRDefault="007F5D61" w:rsidP="007F5D6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</w:t>
                      </w:r>
                    </w:p>
                    <w:p w:rsidR="007F5D61" w:rsidRDefault="007F5D61" w:rsidP="007F5D6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……….……………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………………..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7F5D61" w:rsidRPr="00834700" w:rsidRDefault="007F5D61" w:rsidP="007F5D6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ตำแหน่ง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ผู้ปฏิบัติงาน.......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……………………………..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D011E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7F5D61" w:rsidRDefault="007F5D61" w:rsidP="007F5D61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0582B" wp14:editId="1FF36195">
                <wp:simplePos x="0" y="0"/>
                <wp:positionH relativeFrom="column">
                  <wp:posOffset>3134995</wp:posOffset>
                </wp:positionH>
                <wp:positionV relativeFrom="paragraph">
                  <wp:posOffset>208280</wp:posOffset>
                </wp:positionV>
                <wp:extent cx="2838450" cy="11461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A35E8" w14:textId="77777777" w:rsidR="007F5D61" w:rsidRDefault="007F5D61" w:rsidP="007F5D6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38A2DCB9" w14:textId="77777777" w:rsidR="007F5D61" w:rsidRDefault="007F5D61" w:rsidP="007F5D6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……….……………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………………..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AFA7E12" w14:textId="77777777" w:rsidR="007F5D61" w:rsidRPr="00834700" w:rsidRDefault="007F5D61" w:rsidP="007F5D6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ตำแหน่ง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หัวหน้ากลุ่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……………………………..</w:t>
                            </w:r>
                            <w:r w:rsidR="00D011EF" w:rsidRPr="0083470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วันที่................................................................</w:t>
                            </w:r>
                            <w:r w:rsidR="00D011E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D011EF" w:rsidRPr="0083470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</w:p>
                          <w:p w14:paraId="56C362B6" w14:textId="77777777" w:rsidR="007F5D61" w:rsidRDefault="007F5D61" w:rsidP="007F5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6.85pt;margin-top:16.4pt;width:223.5pt;height:9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ushwIAABc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" stroked="f">
                <v:textbox>
                  <w:txbxContent>
                    <w:p w:rsidR="007F5D61" w:rsidRDefault="007F5D61" w:rsidP="007F5D6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</w:t>
                      </w:r>
                    </w:p>
                    <w:p w:rsidR="007F5D61" w:rsidRDefault="007F5D61" w:rsidP="007F5D6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……….……………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………………..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7F5D61" w:rsidRPr="00834700" w:rsidRDefault="007F5D61" w:rsidP="007F5D6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ตำแหน่ง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หัวหน้ากลุ่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……………………………..</w:t>
                      </w:r>
                      <w:r w:rsidR="00D011EF" w:rsidRPr="0083470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วันที่................................................................</w:t>
                      </w:r>
                      <w:r w:rsidR="00D011E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="00D011EF" w:rsidRPr="0083470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</w:t>
                      </w:r>
                    </w:p>
                    <w:p w:rsidR="007F5D61" w:rsidRDefault="007F5D61" w:rsidP="007F5D61"/>
                  </w:txbxContent>
                </v:textbox>
              </v:shape>
            </w:pict>
          </mc:Fallback>
        </mc:AlternateContent>
      </w:r>
    </w:p>
    <w:p w14:paraId="575BA372" w14:textId="77777777" w:rsidR="00C65373" w:rsidRDefault="00C65373" w:rsidP="00C65373">
      <w:pPr>
        <w:rPr>
          <w:rFonts w:ascii="TH SarabunIT๙" w:hAnsi="TH SarabunIT๙" w:cs="TH SarabunIT๙"/>
          <w:sz w:val="32"/>
          <w:szCs w:val="32"/>
        </w:rPr>
      </w:pPr>
    </w:p>
    <w:p w14:paraId="719A3C48" w14:textId="77777777" w:rsidR="00A94D02" w:rsidRDefault="00A94D02" w:rsidP="00C65373">
      <w:pPr>
        <w:spacing w:after="160" w:line="259" w:lineRule="auto"/>
        <w:rPr>
          <w:rFonts w:ascii="TH SarabunIT๙" w:hAnsi="TH SarabunIT๙" w:cs="TH SarabunIT๙"/>
        </w:rPr>
      </w:pPr>
    </w:p>
    <w:p w14:paraId="45077743" w14:textId="77777777" w:rsidR="00A94D02" w:rsidRDefault="00A94D02" w:rsidP="00C65373">
      <w:pPr>
        <w:spacing w:after="160" w:line="259" w:lineRule="auto"/>
        <w:rPr>
          <w:rFonts w:ascii="TH SarabunIT๙" w:hAnsi="TH SarabunIT๙" w:cs="TH SarabunIT๙"/>
        </w:rPr>
      </w:pPr>
    </w:p>
    <w:p w14:paraId="4A772EC3" w14:textId="77777777" w:rsidR="00A94D02" w:rsidRDefault="00A94D02" w:rsidP="00C65373">
      <w:pPr>
        <w:spacing w:after="160" w:line="259" w:lineRule="auto"/>
        <w:rPr>
          <w:rFonts w:ascii="TH SarabunIT๙" w:hAnsi="TH SarabunIT๙" w:cs="TH SarabunIT๙"/>
        </w:rPr>
      </w:pPr>
    </w:p>
    <w:p w14:paraId="5949DE7B" w14:textId="77777777" w:rsidR="007F5D61" w:rsidRDefault="007F5D61" w:rsidP="00C65373">
      <w:pPr>
        <w:spacing w:after="160" w:line="259" w:lineRule="auto"/>
        <w:rPr>
          <w:rFonts w:ascii="TH SarabunIT๙" w:hAnsi="TH SarabunIT๙" w:cs="TH SarabunIT๙"/>
        </w:rPr>
      </w:pPr>
    </w:p>
    <w:p w14:paraId="01E90741" w14:textId="77777777" w:rsidR="00A94D02" w:rsidRDefault="00772C56" w:rsidP="00C65373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F363A0" wp14:editId="5241CA70">
                <wp:simplePos x="0" y="0"/>
                <wp:positionH relativeFrom="column">
                  <wp:posOffset>1588135</wp:posOffset>
                </wp:positionH>
                <wp:positionV relativeFrom="paragraph">
                  <wp:posOffset>91440</wp:posOffset>
                </wp:positionV>
                <wp:extent cx="2838450" cy="1102360"/>
                <wp:effectExtent l="0" t="0" r="0" b="25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0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70432" w14:textId="77777777" w:rsidR="007F5D61" w:rsidRDefault="007F5D61" w:rsidP="007F5D6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6148EBB2" w14:textId="7BE89EC0" w:rsidR="007F5D61" w:rsidRDefault="007F5D61" w:rsidP="007F5D6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BE330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BE3309" w:rsidRPr="00434DCC">
                              <w:rPr>
                                <w:rFonts w:ascii="TH SarabunIT๙" w:eastAsia="Sarabu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BE3309">
                              <w:rPr>
                                <w:rFonts w:ascii="TH SarabunIT๙" w:eastAsia="Sarabu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วิจักษณ์ กาญจนอุทัย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10E285D" w14:textId="77777777" w:rsidR="00F911FC" w:rsidRDefault="007F5D61" w:rsidP="007F5D61">
                            <w:pPr>
                              <w:rPr>
                                <w:rFonts w:ascii="TH SarabunIT๙" w:eastAsia="Sarabu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ตำแหน่ง  </w:t>
                            </w:r>
                            <w:r w:rsidR="00F911FC" w:rsidRPr="00434DCC">
                              <w:rPr>
                                <w:rFonts w:ascii="TH SarabunIT๙" w:eastAsia="Sarabu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ผู้อำนวยการสำนักสุขภาพดิจิทัล</w:t>
                            </w:r>
                          </w:p>
                          <w:p w14:paraId="4586FD7B" w14:textId="2FC198C2" w:rsidR="007F5D61" w:rsidRPr="00834700" w:rsidRDefault="007F5D61" w:rsidP="007F5D6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D011E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83470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14:paraId="66B72E26" w14:textId="77777777" w:rsidR="007F5D61" w:rsidRDefault="007F5D61" w:rsidP="007F5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363A0" id="_x0000_s1032" type="#_x0000_t202" style="position:absolute;margin-left:125.05pt;margin-top:7.2pt;width:223.5pt;height:8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" stroked="f">
                <v:textbox>
                  <w:txbxContent>
                    <w:p w14:paraId="6C570432" w14:textId="77777777" w:rsidR="007F5D61" w:rsidRDefault="007F5D61" w:rsidP="007F5D6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6148EBB2" w14:textId="7BE89EC0" w:rsidR="007F5D61" w:rsidRDefault="007F5D61" w:rsidP="007F5D6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</w:t>
                      </w:r>
                      <w:r w:rsidR="00BE330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BE3309" w:rsidRPr="00434DCC">
                        <w:rPr>
                          <w:rFonts w:ascii="TH SarabunIT๙" w:eastAsia="Sarabun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BE3309">
                        <w:rPr>
                          <w:rFonts w:ascii="TH SarabunIT๙" w:eastAsia="Sarabun" w:hAnsi="TH SarabunIT๙" w:cs="TH SarabunIT๙" w:hint="cs"/>
                          <w:sz w:val="32"/>
                          <w:szCs w:val="32"/>
                          <w:cs/>
                        </w:rPr>
                        <w:t>วิจักษณ์ กาญจนอุทัย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10E285D" w14:textId="77777777" w:rsidR="00F911FC" w:rsidRDefault="007F5D61" w:rsidP="007F5D61">
                      <w:pPr>
                        <w:rPr>
                          <w:rFonts w:ascii="TH SarabunIT๙" w:eastAsia="Sarabun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ตำแหน่ง  </w:t>
                      </w:r>
                      <w:r w:rsidR="00F911FC" w:rsidRPr="00434DCC">
                        <w:rPr>
                          <w:rFonts w:ascii="TH SarabunIT๙" w:eastAsia="Sarabun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ผู้อำนวยการสำนักสุขภาพดิจิทัล</w:t>
                      </w:r>
                    </w:p>
                    <w:p w14:paraId="4586FD7B" w14:textId="2FC198C2" w:rsidR="007F5D61" w:rsidRPr="00834700" w:rsidRDefault="007F5D61" w:rsidP="007F5D6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D011E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83470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14:paraId="66B72E26" w14:textId="77777777" w:rsidR="007F5D61" w:rsidRDefault="007F5D61" w:rsidP="007F5D61"/>
                  </w:txbxContent>
                </v:textbox>
              </v:shape>
            </w:pict>
          </mc:Fallback>
        </mc:AlternateContent>
      </w:r>
    </w:p>
    <w:p w14:paraId="63C7F1AC" w14:textId="77777777" w:rsidR="00162350" w:rsidRDefault="00162350" w:rsidP="00C65373">
      <w:pPr>
        <w:spacing w:after="160" w:line="259" w:lineRule="auto"/>
        <w:rPr>
          <w:rFonts w:ascii="TH SarabunIT๙" w:hAnsi="TH SarabunIT๙" w:cs="TH SarabunIT๙"/>
        </w:rPr>
      </w:pPr>
    </w:p>
    <w:p w14:paraId="088F4202" w14:textId="77777777" w:rsidR="00A94D02" w:rsidRPr="0035402E" w:rsidRDefault="00A94D02" w:rsidP="00C65373">
      <w:pPr>
        <w:spacing w:after="160" w:line="259" w:lineRule="auto"/>
        <w:rPr>
          <w:rFonts w:ascii="TH SarabunIT๙" w:hAnsi="TH SarabunIT๙" w:cs="TH SarabunIT๙"/>
          <w:cs/>
        </w:rPr>
      </w:pPr>
    </w:p>
    <w:sectPr w:rsidR="00A94D02" w:rsidRPr="0035402E" w:rsidSect="00084FA2">
      <w:headerReference w:type="default" r:id="rId7"/>
      <w:pgSz w:w="11906" w:h="16838"/>
      <w:pgMar w:top="914" w:right="1274" w:bottom="993" w:left="1440" w:header="708" w:footer="708" w:gutter="0"/>
      <w:pgNumType w:start="2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F85B60" w14:textId="77777777" w:rsidR="00C826E1" w:rsidRDefault="00C826E1" w:rsidP="00805F2F">
      <w:r>
        <w:separator/>
      </w:r>
    </w:p>
  </w:endnote>
  <w:endnote w:type="continuationSeparator" w:id="0">
    <w:p w14:paraId="2CD0A36F" w14:textId="77777777" w:rsidR="00C826E1" w:rsidRDefault="00C826E1" w:rsidP="0080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6F982A-D5A3-4341-A698-FBB701C6164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F2A71D5D-0444-4067-BD95-055097BF9B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EF548FC6-40AE-4303-84D5-5F657EBD27A2}"/>
    <w:embedBold r:id="rId4" w:fontKey="{F2919CC7-3F38-4928-99C6-A626F43208A8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5" w:fontKey="{19945448-D95C-4072-AB11-BCD49835A380}"/>
    <w:embedBold r:id="rId6" w:fontKey="{0ABE3558-44AD-4C43-BACE-0BB364F7959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7AD05776-C240-49A8-88AE-8A297A70F63C}"/>
    <w:embedBold r:id="rId8" w:fontKey="{B128C464-F633-4F66-B174-E0AFBA0AD7FC}"/>
  </w:font>
  <w:font w:name="Sarabun"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72C012E-113D-4103-8E57-F27FDD0FE5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6EEB2" w14:textId="77777777" w:rsidR="00C826E1" w:rsidRDefault="00C826E1" w:rsidP="00805F2F">
      <w:r>
        <w:separator/>
      </w:r>
    </w:p>
  </w:footnote>
  <w:footnote w:type="continuationSeparator" w:id="0">
    <w:p w14:paraId="0DAE9575" w14:textId="77777777" w:rsidR="00C826E1" w:rsidRDefault="00C826E1" w:rsidP="00805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7FF4" w14:textId="77777777" w:rsidR="00AA3ECE" w:rsidRPr="00DA3F16" w:rsidRDefault="00AA3ECE" w:rsidP="009A2962">
    <w:pPr>
      <w:pStyle w:val="a3"/>
      <w:ind w:right="360"/>
    </w:pPr>
  </w:p>
  <w:p w14:paraId="0E88902E" w14:textId="77777777" w:rsidR="00AA3ECE" w:rsidRPr="009A2962" w:rsidRDefault="00AA3ECE" w:rsidP="009A29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F2F"/>
    <w:rsid w:val="0000384F"/>
    <w:rsid w:val="00024A33"/>
    <w:rsid w:val="00054634"/>
    <w:rsid w:val="0008461A"/>
    <w:rsid w:val="0008731C"/>
    <w:rsid w:val="0008733F"/>
    <w:rsid w:val="000C4EB5"/>
    <w:rsid w:val="000E386C"/>
    <w:rsid w:val="00162350"/>
    <w:rsid w:val="001913FB"/>
    <w:rsid w:val="001D5DE9"/>
    <w:rsid w:val="001E434F"/>
    <w:rsid w:val="00203AA9"/>
    <w:rsid w:val="00221A35"/>
    <w:rsid w:val="00226C9D"/>
    <w:rsid w:val="00270E3E"/>
    <w:rsid w:val="002E4A66"/>
    <w:rsid w:val="00353A0C"/>
    <w:rsid w:val="0035402E"/>
    <w:rsid w:val="00385D8B"/>
    <w:rsid w:val="003D5137"/>
    <w:rsid w:val="00404462"/>
    <w:rsid w:val="004124B9"/>
    <w:rsid w:val="00421214"/>
    <w:rsid w:val="004379AB"/>
    <w:rsid w:val="00451358"/>
    <w:rsid w:val="0047510B"/>
    <w:rsid w:val="00475EE5"/>
    <w:rsid w:val="004A4A6E"/>
    <w:rsid w:val="004B5F1A"/>
    <w:rsid w:val="0050508C"/>
    <w:rsid w:val="00567B6C"/>
    <w:rsid w:val="005B7C4D"/>
    <w:rsid w:val="005D4BC6"/>
    <w:rsid w:val="005F5E3E"/>
    <w:rsid w:val="00667D4E"/>
    <w:rsid w:val="006824C3"/>
    <w:rsid w:val="006F244A"/>
    <w:rsid w:val="00726EE4"/>
    <w:rsid w:val="007449C9"/>
    <w:rsid w:val="00772C56"/>
    <w:rsid w:val="00781AF7"/>
    <w:rsid w:val="00783D16"/>
    <w:rsid w:val="007B49F5"/>
    <w:rsid w:val="007F5D61"/>
    <w:rsid w:val="00805F2F"/>
    <w:rsid w:val="008260CE"/>
    <w:rsid w:val="00834700"/>
    <w:rsid w:val="008520B2"/>
    <w:rsid w:val="008839AA"/>
    <w:rsid w:val="008958AB"/>
    <w:rsid w:val="009D4194"/>
    <w:rsid w:val="009E16E3"/>
    <w:rsid w:val="00A06964"/>
    <w:rsid w:val="00A06FFC"/>
    <w:rsid w:val="00A94D02"/>
    <w:rsid w:val="00AA3ECE"/>
    <w:rsid w:val="00AB17AC"/>
    <w:rsid w:val="00B63B33"/>
    <w:rsid w:val="00B70E0F"/>
    <w:rsid w:val="00B965CC"/>
    <w:rsid w:val="00BC701F"/>
    <w:rsid w:val="00BE1954"/>
    <w:rsid w:val="00BE3309"/>
    <w:rsid w:val="00BF240F"/>
    <w:rsid w:val="00C32944"/>
    <w:rsid w:val="00C65373"/>
    <w:rsid w:val="00C826E1"/>
    <w:rsid w:val="00C830EA"/>
    <w:rsid w:val="00CA4875"/>
    <w:rsid w:val="00CD35CD"/>
    <w:rsid w:val="00D011EF"/>
    <w:rsid w:val="00D70459"/>
    <w:rsid w:val="00D934F8"/>
    <w:rsid w:val="00D95F0B"/>
    <w:rsid w:val="00E052FC"/>
    <w:rsid w:val="00E72BEF"/>
    <w:rsid w:val="00EF2016"/>
    <w:rsid w:val="00F353D3"/>
    <w:rsid w:val="00F52306"/>
    <w:rsid w:val="00F911FC"/>
    <w:rsid w:val="00FA3746"/>
    <w:rsid w:val="00FF2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ACB7F"/>
  <w15:docId w15:val="{A030E77F-49E3-4A9C-AAB5-09004685B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F2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F2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805F2F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semiHidden/>
    <w:unhideWhenUsed/>
    <w:rsid w:val="00805F2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805F2F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CCS</dc:creator>
  <cp:lastModifiedBy>วัฒนกร พลณทัต</cp:lastModifiedBy>
  <cp:revision>12</cp:revision>
  <cp:lastPrinted>2020-11-24T10:08:00Z</cp:lastPrinted>
  <dcterms:created xsi:type="dcterms:W3CDTF">2022-11-02T07:26:00Z</dcterms:created>
  <dcterms:modified xsi:type="dcterms:W3CDTF">2024-12-04T06:20:00Z</dcterms:modified>
</cp:coreProperties>
</file>