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2203FE" w14:textId="77777777" w:rsidR="00A82CBB" w:rsidRPr="00FD5129" w:rsidRDefault="00AA1201" w:rsidP="002359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 w:themeFill="accent3" w:themeFillTint="33"/>
        <w:tabs>
          <w:tab w:val="left" w:pos="1276"/>
        </w:tabs>
        <w:ind w:left="1134" w:hanging="1134"/>
        <w:jc w:val="right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0CB8D6" wp14:editId="0D1B9774">
                <wp:simplePos x="0" y="0"/>
                <wp:positionH relativeFrom="column">
                  <wp:posOffset>2419350</wp:posOffset>
                </wp:positionH>
                <wp:positionV relativeFrom="paragraph">
                  <wp:posOffset>-591185</wp:posOffset>
                </wp:positionV>
                <wp:extent cx="3562350" cy="428625"/>
                <wp:effectExtent l="0" t="0" r="0" b="952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6235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B874DE" w14:textId="77777777" w:rsidR="00534769" w:rsidRPr="00FD5129" w:rsidRDefault="00534769" w:rsidP="00FD5129">
                            <w:pPr>
                              <w:pStyle w:val="a3"/>
                              <w:jc w:val="righ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</w:pPr>
                            <w:r w:rsidRPr="00FD51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>(แบบฟอร์ม 3)</w:t>
                            </w:r>
                          </w:p>
                          <w:p w14:paraId="29686CC0" w14:textId="77777777" w:rsidR="00534769" w:rsidRDefault="005347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0CB8D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90.5pt;margin-top:-46.55pt;width:280.5pt;height:3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" fillcolor="white [3201]" stroked="f" strokeweight=".5pt">
                <v:textbox>
                  <w:txbxContent>
                    <w:p w14:paraId="72B874DE" w14:textId="77777777" w:rsidR="00534769" w:rsidRPr="00FD5129" w:rsidRDefault="00534769" w:rsidP="00FD5129">
                      <w:pPr>
                        <w:pStyle w:val="a3"/>
                        <w:jc w:val="right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6"/>
                          <w:cs/>
                        </w:rPr>
                      </w:pPr>
                      <w:r w:rsidRPr="00FD5129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6"/>
                          <w:cs/>
                        </w:rPr>
                        <w:t>(แบบฟอร์ม 3)</w:t>
                      </w:r>
                    </w:p>
                    <w:p w14:paraId="29686CC0" w14:textId="77777777" w:rsidR="00534769" w:rsidRDefault="00534769"/>
                  </w:txbxContent>
                </v:textbox>
              </v:shape>
            </w:pict>
          </mc:Fallback>
        </mc:AlternateContent>
      </w:r>
      <w:r w:rsidR="00A82CBB" w:rsidRPr="00FD5129">
        <w:rPr>
          <w:rFonts w:ascii="TH SarabunIT๙" w:hAnsi="TH SarabunIT๙" w:cs="TH SarabunIT๙"/>
          <w:b/>
          <w:bCs/>
          <w:sz w:val="32"/>
          <w:szCs w:val="32"/>
          <w:cs/>
        </w:rPr>
        <w:t>แบ</w:t>
      </w:r>
      <w:r w:rsidR="007D0538">
        <w:rPr>
          <w:rFonts w:ascii="TH SarabunIT๙" w:hAnsi="TH SarabunIT๙" w:cs="TH SarabunIT๙"/>
          <w:b/>
          <w:bCs/>
          <w:sz w:val="32"/>
          <w:szCs w:val="32"/>
          <w:cs/>
        </w:rPr>
        <w:t>บฟอร์มรายละเอียดตัวชี้วัด</w:t>
      </w:r>
      <w:r w:rsidR="00A82CBB" w:rsidRPr="00FD5129">
        <w:rPr>
          <w:rFonts w:ascii="TH SarabunIT๙" w:hAnsi="TH SarabunIT๙" w:cs="TH SarabunIT๙"/>
          <w:b/>
          <w:bCs/>
          <w:sz w:val="32"/>
          <w:szCs w:val="32"/>
          <w:cs/>
        </w:rPr>
        <w:t>เชิงปริมาณ</w:t>
      </w:r>
    </w:p>
    <w:p w14:paraId="76FFF353" w14:textId="77777777" w:rsidR="00A82CBB" w:rsidRPr="00FD5129" w:rsidRDefault="00A82CBB" w:rsidP="00FA2CEB">
      <w:pPr>
        <w:tabs>
          <w:tab w:val="left" w:pos="1276"/>
        </w:tabs>
        <w:ind w:left="1134" w:hanging="1134"/>
        <w:rPr>
          <w:rFonts w:ascii="TH SarabunIT๙" w:hAnsi="TH SarabunIT๙" w:cs="TH SarabunIT๙"/>
          <w:b/>
          <w:bCs/>
          <w:sz w:val="32"/>
          <w:szCs w:val="32"/>
        </w:rPr>
      </w:pPr>
    </w:p>
    <w:p w14:paraId="54269F01" w14:textId="77777777" w:rsidR="006A78D0" w:rsidRPr="006A78D0" w:rsidRDefault="006A78D0" w:rsidP="006A78D0">
      <w:pPr>
        <w:tabs>
          <w:tab w:val="left" w:pos="1276"/>
        </w:tabs>
        <w:ind w:left="1134" w:hanging="1134"/>
        <w:rPr>
          <w:rFonts w:ascii="TH SarabunIT๙" w:hAnsi="TH SarabunIT๙" w:cs="TH SarabunIT๙"/>
          <w:sz w:val="32"/>
          <w:szCs w:val="32"/>
        </w:rPr>
      </w:pPr>
      <w:r w:rsidRPr="00FD5129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FD512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ตัวชี้วัดที่ </w:t>
      </w:r>
      <w:r w:rsidRPr="00FD512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D512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42504">
        <w:rPr>
          <w:rFonts w:ascii="TH SarabunIT๙" w:hAnsi="TH SarabunIT๙" w:cs="TH SarabunIT๙"/>
          <w:sz w:val="32"/>
          <w:szCs w:val="32"/>
        </w:rPr>
        <w:t>.</w:t>
      </w:r>
      <w:r w:rsidRPr="006A78D0"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</w:t>
      </w:r>
    </w:p>
    <w:p w14:paraId="68AEB9E9" w14:textId="77777777" w:rsidR="00FA2CEB" w:rsidRPr="00FD5129" w:rsidRDefault="002D0236" w:rsidP="00FA2CEB">
      <w:pPr>
        <w:tabs>
          <w:tab w:val="left" w:pos="1276"/>
        </w:tabs>
        <w:ind w:left="1134" w:hanging="1134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D5129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="00DD581C" w:rsidRPr="00FD5129">
        <w:rPr>
          <w:rFonts w:ascii="TH SarabunIT๙" w:hAnsi="TH SarabunIT๙" w:cs="TH SarabunIT๙" w:hint="cs"/>
          <w:b/>
          <w:bCs/>
          <w:sz w:val="32"/>
          <w:szCs w:val="32"/>
          <w:cs/>
        </w:rPr>
        <w:t>หน่วยวัด</w:t>
      </w:r>
      <w:r w:rsidR="00BE7A8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BE7A8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DD581C" w:rsidRPr="00FD5129">
        <w:rPr>
          <w:rFonts w:ascii="TH SarabunIT๙" w:hAnsi="TH SarabunIT๙" w:cs="TH SarabunIT๙" w:hint="cs"/>
          <w:b/>
          <w:bCs/>
          <w:sz w:val="32"/>
          <w:szCs w:val="32"/>
          <w:cs/>
        </w:rPr>
        <w:t>:</w:t>
      </w:r>
      <w:r w:rsidR="00D5626A" w:rsidRPr="00FD5129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534769" w:rsidRPr="00B408D8">
        <w:rPr>
          <w:rFonts w:ascii="TH SarabunIT๙" w:hAnsi="TH SarabunIT๙" w:cs="TH SarabunIT๙" w:hint="cs"/>
          <w:sz w:val="32"/>
          <w:szCs w:val="32"/>
          <w:cs/>
        </w:rPr>
        <w:t>ร้อยละ</w:t>
      </w:r>
      <w:r w:rsidR="00534769" w:rsidRPr="00B408D8">
        <w:rPr>
          <w:rFonts w:ascii="TH SarabunIT๙" w:hAnsi="TH SarabunIT๙" w:cs="TH SarabunIT๙"/>
          <w:sz w:val="32"/>
          <w:szCs w:val="32"/>
        </w:rPr>
        <w:t>/</w:t>
      </w:r>
      <w:r w:rsidR="00534769" w:rsidRPr="00B408D8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534769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</w:t>
      </w:r>
    </w:p>
    <w:p w14:paraId="121F039A" w14:textId="77777777" w:rsidR="00FA2CEB" w:rsidRPr="00FD5129" w:rsidRDefault="002D0236" w:rsidP="00FA2CEB">
      <w:pPr>
        <w:tabs>
          <w:tab w:val="left" w:pos="127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FD5129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="00DD581C" w:rsidRPr="00FD5129">
        <w:rPr>
          <w:rFonts w:ascii="TH SarabunIT๙" w:hAnsi="TH SarabunIT๙" w:cs="TH SarabunIT๙" w:hint="cs"/>
          <w:b/>
          <w:bCs/>
          <w:sz w:val="32"/>
          <w:szCs w:val="32"/>
          <w:cs/>
        </w:rPr>
        <w:t>น้ำหนัก</w:t>
      </w:r>
      <w:r w:rsidR="00BE7A8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DD581C" w:rsidRPr="00FD5129">
        <w:rPr>
          <w:rFonts w:ascii="TH SarabunIT๙" w:hAnsi="TH SarabunIT๙" w:cs="TH SarabunIT๙" w:hint="cs"/>
          <w:b/>
          <w:bCs/>
          <w:sz w:val="32"/>
          <w:szCs w:val="32"/>
          <w:cs/>
        </w:rPr>
        <w:t>:</w:t>
      </w:r>
      <w:r w:rsidR="003D638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668AF" w:rsidRPr="00E668AF">
        <w:rPr>
          <w:rFonts w:ascii="TH SarabunIT๙" w:hAnsi="TH SarabunIT๙" w:cs="TH SarabunIT๙" w:hint="cs"/>
          <w:sz w:val="32"/>
          <w:szCs w:val="32"/>
          <w:cs/>
        </w:rPr>
        <w:t>ร้อยละ</w:t>
      </w:r>
      <w:r w:rsidR="00534769" w:rsidRPr="00442504">
        <w:rPr>
          <w:rFonts w:ascii="TH SarabunIT๙" w:hAnsi="TH SarabunIT๙" w:cs="TH SarabunIT๙" w:hint="cs"/>
          <w:sz w:val="32"/>
          <w:szCs w:val="32"/>
          <w:cs/>
        </w:rPr>
        <w:t>........</w:t>
      </w:r>
    </w:p>
    <w:p w14:paraId="4AD9EA42" w14:textId="77777777" w:rsidR="00FA2CEB" w:rsidRPr="00FD5129" w:rsidRDefault="002D0236" w:rsidP="00FA2CEB">
      <w:pPr>
        <w:rPr>
          <w:rFonts w:ascii="TH SarabunIT๙" w:hAnsi="TH SarabunIT๙" w:cs="TH SarabunIT๙"/>
          <w:sz w:val="32"/>
          <w:szCs w:val="32"/>
        </w:rPr>
      </w:pPr>
      <w:r w:rsidRPr="00FD5129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="00FA2CEB" w:rsidRPr="00FD5129">
        <w:rPr>
          <w:rFonts w:ascii="TH SarabunIT๙" w:hAnsi="TH SarabunIT๙" w:cs="TH SarabunIT๙"/>
          <w:b/>
          <w:bCs/>
          <w:sz w:val="32"/>
          <w:szCs w:val="32"/>
          <w:cs/>
        </w:rPr>
        <w:t>คำอธิบาย</w:t>
      </w:r>
      <w:r w:rsidR="0044250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FA2CEB" w:rsidRPr="00FD5129"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p w14:paraId="24FCD27A" w14:textId="77777777" w:rsidR="00FA2CEB" w:rsidRDefault="00FA2CEB" w:rsidP="00FA2CE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D5129">
        <w:rPr>
          <w:rFonts w:ascii="TH SarabunIT๙" w:hAnsi="TH SarabunIT๙" w:cs="TH SarabunIT๙"/>
          <w:sz w:val="32"/>
          <w:szCs w:val="32"/>
          <w:cs/>
        </w:rPr>
        <w:tab/>
      </w:r>
    </w:p>
    <w:p w14:paraId="12234666" w14:textId="77777777" w:rsidR="00534769" w:rsidRDefault="00534769" w:rsidP="00FA2CE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5073BE" w14:textId="77777777" w:rsidR="00534769" w:rsidRPr="00FD5129" w:rsidRDefault="00534769" w:rsidP="00FA2CE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75452C" w14:textId="01673F4D" w:rsidR="00FA2CEB" w:rsidRDefault="002D0236" w:rsidP="00FA2CEB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D5129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="00BC3F8F" w:rsidRPr="00FD5129">
        <w:rPr>
          <w:rFonts w:ascii="TH SarabunIT๙" w:hAnsi="TH SarabunIT๙" w:cs="TH SarabunIT๙" w:hint="cs"/>
          <w:b/>
          <w:bCs/>
          <w:sz w:val="32"/>
          <w:szCs w:val="32"/>
          <w:cs/>
        </w:rPr>
        <w:t>สูตรการคำนวณ</w:t>
      </w:r>
      <w:r w:rsidR="004F455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C3F8F" w:rsidRPr="00FD5129">
        <w:rPr>
          <w:rFonts w:ascii="TH SarabunIT๙" w:hAnsi="TH SarabunIT๙" w:cs="TH SarabunIT๙" w:hint="cs"/>
          <w:b/>
          <w:bCs/>
          <w:sz w:val="32"/>
          <w:szCs w:val="32"/>
          <w:cs/>
        </w:rPr>
        <w:t>:</w:t>
      </w:r>
      <w:r w:rsidR="004F455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F4552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4F4552">
        <w:rPr>
          <w:rFonts w:ascii="TH SarabunIT๙" w:hAnsi="TH SarabunIT๙" w:cs="TH SarabunIT๙"/>
          <w:b/>
          <w:bCs/>
          <w:sz w:val="32"/>
          <w:szCs w:val="32"/>
        </w:rPr>
        <w:t>A/B</w:t>
      </w:r>
      <w:r w:rsidR="004F4552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4F4552">
        <w:rPr>
          <w:rFonts w:ascii="TH SarabunIT๙" w:hAnsi="TH SarabunIT๙" w:cs="TH SarabunIT๙"/>
          <w:b/>
          <w:bCs/>
          <w:sz w:val="32"/>
          <w:szCs w:val="32"/>
        </w:rPr>
        <w:t>x100</w:t>
      </w:r>
    </w:p>
    <w:p w14:paraId="70F42671" w14:textId="77777777" w:rsidR="004F4552" w:rsidRPr="00FD5129" w:rsidRDefault="004F4552" w:rsidP="00FA2CEB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8E5E0B3" w14:textId="77777777" w:rsidR="004F4552" w:rsidRDefault="004F4552" w:rsidP="004F4552">
      <w:pPr>
        <w:ind w:firstLine="184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A = ……………………………………..</w:t>
      </w:r>
    </w:p>
    <w:p w14:paraId="05EA11AA" w14:textId="77777777" w:rsidR="004F4552" w:rsidRPr="004F4552" w:rsidRDefault="004F4552" w:rsidP="004F4552">
      <w:pPr>
        <w:ind w:firstLine="184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B = ……………………………………..</w:t>
      </w:r>
    </w:p>
    <w:p w14:paraId="70EB7A47" w14:textId="77777777" w:rsidR="00FA2CEB" w:rsidRPr="00FD5129" w:rsidRDefault="00FA2CEB" w:rsidP="00FA2CEB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60C8106" w14:textId="77777777" w:rsidR="00FA2CEB" w:rsidRPr="00FD5129" w:rsidRDefault="002D0236" w:rsidP="00FA2CE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D5129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 w:rsidR="00DD581C" w:rsidRPr="00FD5129">
        <w:rPr>
          <w:rFonts w:ascii="TH SarabunIT๙" w:hAnsi="TH SarabunIT๙" w:cs="TH SarabunIT๙" w:hint="cs"/>
          <w:b/>
          <w:bCs/>
          <w:sz w:val="32"/>
          <w:szCs w:val="32"/>
          <w:cs/>
        </w:rPr>
        <w:t>เกณฑ์การให้คะแนน:</w:t>
      </w:r>
    </w:p>
    <w:p w14:paraId="18BEA4E4" w14:textId="77777777" w:rsidR="00FA2CEB" w:rsidRDefault="00FA2CEB" w:rsidP="00452C61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FD5129">
        <w:rPr>
          <w:rFonts w:ascii="TH SarabunIT๙" w:hAnsi="TH SarabunIT๙" w:cs="TH SarabunIT๙"/>
          <w:sz w:val="32"/>
          <w:szCs w:val="32"/>
        </w:rPr>
        <w:tab/>
      </w:r>
      <w:r w:rsidRPr="00FD5129">
        <w:rPr>
          <w:rFonts w:ascii="TH SarabunIT๙" w:hAnsi="TH SarabunIT๙" w:cs="TH SarabunIT๙"/>
          <w:sz w:val="32"/>
          <w:szCs w:val="32"/>
          <w:cs/>
        </w:rPr>
        <w:t xml:space="preserve">ช่วงปรับเกณฑ์การให้คะแนน </w:t>
      </w:r>
      <w:r w:rsidRPr="00FD5129">
        <w:rPr>
          <w:rFonts w:ascii="TH SarabunIT๙" w:hAnsi="TH SarabunIT๙" w:cs="TH SarabunIT๙"/>
          <w:sz w:val="32"/>
          <w:szCs w:val="32"/>
        </w:rPr>
        <w:t xml:space="preserve">+/- </w:t>
      </w:r>
      <w:r w:rsidRPr="00FD5129">
        <w:rPr>
          <w:rFonts w:ascii="TH SarabunIT๙" w:hAnsi="TH SarabunIT๙" w:cs="TH SarabunIT๙"/>
          <w:sz w:val="32"/>
          <w:szCs w:val="32"/>
          <w:cs/>
        </w:rPr>
        <w:t xml:space="preserve">ร้อยละ </w:t>
      </w:r>
      <w:r w:rsidR="00185CB0" w:rsidRPr="00FD5129">
        <w:rPr>
          <w:rFonts w:ascii="TH SarabunIT๙" w:hAnsi="TH SarabunIT๙" w:cs="TH SarabunIT๙"/>
          <w:sz w:val="32"/>
          <w:szCs w:val="32"/>
        </w:rPr>
        <w:t>…</w:t>
      </w:r>
      <w:r w:rsidRPr="00FD5129">
        <w:rPr>
          <w:rFonts w:ascii="TH SarabunIT๙" w:hAnsi="TH SarabunIT๙" w:cs="TH SarabunIT๙"/>
          <w:sz w:val="32"/>
          <w:szCs w:val="32"/>
          <w:cs/>
        </w:rPr>
        <w:t xml:space="preserve"> ต่อ 1 คะแนน โดยกำหนดเกณฑ์การให้คะแนน ดังนี้</w:t>
      </w:r>
    </w:p>
    <w:tbl>
      <w:tblPr>
        <w:tblStyle w:val="a9"/>
        <w:tblW w:w="6883" w:type="dxa"/>
        <w:tblInd w:w="1085" w:type="dxa"/>
        <w:tblLayout w:type="fixed"/>
        <w:tblLook w:val="04A0" w:firstRow="1" w:lastRow="0" w:firstColumn="1" w:lastColumn="0" w:noHBand="0" w:noVBand="1"/>
      </w:tblPr>
      <w:tblGrid>
        <w:gridCol w:w="1379"/>
        <w:gridCol w:w="1197"/>
        <w:gridCol w:w="1435"/>
        <w:gridCol w:w="1197"/>
        <w:gridCol w:w="1675"/>
      </w:tblGrid>
      <w:tr w:rsidR="00075829" w:rsidRPr="00FD5129" w14:paraId="7806F551" w14:textId="77777777" w:rsidTr="00F20646">
        <w:trPr>
          <w:trHeight w:val="433"/>
        </w:trPr>
        <w:tc>
          <w:tcPr>
            <w:tcW w:w="6883" w:type="dxa"/>
            <w:gridSpan w:val="5"/>
            <w:shd w:val="clear" w:color="auto" w:fill="EAF1DD" w:themeFill="accent3" w:themeFillTint="33"/>
            <w:vAlign w:val="center"/>
          </w:tcPr>
          <w:p w14:paraId="64C86CE8" w14:textId="77777777" w:rsidR="00075829" w:rsidRPr="00FD5129" w:rsidRDefault="00075829" w:rsidP="00F206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</w:tr>
      <w:tr w:rsidR="00075829" w:rsidRPr="00FD5129" w14:paraId="08E2B4A9" w14:textId="77777777" w:rsidTr="00F20646">
        <w:trPr>
          <w:trHeight w:val="433"/>
        </w:trPr>
        <w:tc>
          <w:tcPr>
            <w:tcW w:w="1379" w:type="dxa"/>
            <w:vAlign w:val="center"/>
          </w:tcPr>
          <w:p w14:paraId="3DFE19FD" w14:textId="77777777" w:rsidR="00075829" w:rsidRPr="00FD5129" w:rsidRDefault="00075829" w:rsidP="00F206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51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197" w:type="dxa"/>
            <w:vAlign w:val="center"/>
          </w:tcPr>
          <w:p w14:paraId="5837D899" w14:textId="77777777" w:rsidR="00075829" w:rsidRPr="00FD5129" w:rsidRDefault="00075829" w:rsidP="00F206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51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435" w:type="dxa"/>
            <w:vAlign w:val="center"/>
          </w:tcPr>
          <w:p w14:paraId="717D4FAE" w14:textId="77777777" w:rsidR="00075829" w:rsidRPr="00FD5129" w:rsidRDefault="00075829" w:rsidP="00F206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51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197" w:type="dxa"/>
            <w:vAlign w:val="center"/>
          </w:tcPr>
          <w:p w14:paraId="6F66A7D7" w14:textId="77777777" w:rsidR="00075829" w:rsidRPr="00FD5129" w:rsidRDefault="00075829" w:rsidP="00F206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D51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675" w:type="dxa"/>
            <w:vAlign w:val="center"/>
          </w:tcPr>
          <w:p w14:paraId="5041D705" w14:textId="77777777" w:rsidR="00075829" w:rsidRPr="00FD5129" w:rsidRDefault="00075829" w:rsidP="00F206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51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075829" w:rsidRPr="00FD5129" w14:paraId="7B537CDA" w14:textId="77777777" w:rsidTr="00F20646">
        <w:trPr>
          <w:trHeight w:val="433"/>
        </w:trPr>
        <w:tc>
          <w:tcPr>
            <w:tcW w:w="1379" w:type="dxa"/>
          </w:tcPr>
          <w:p w14:paraId="7C3962B3" w14:textId="77777777" w:rsidR="00075829" w:rsidRPr="00442504" w:rsidRDefault="00075829" w:rsidP="00F2064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ร้อยละ.......</w:t>
            </w:r>
          </w:p>
        </w:tc>
        <w:tc>
          <w:tcPr>
            <w:tcW w:w="1197" w:type="dxa"/>
          </w:tcPr>
          <w:p w14:paraId="408C6CC8" w14:textId="77777777" w:rsidR="00075829" w:rsidRPr="00442504" w:rsidRDefault="00075829" w:rsidP="00F2064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ร้อยละ.......</w:t>
            </w:r>
          </w:p>
        </w:tc>
        <w:tc>
          <w:tcPr>
            <w:tcW w:w="1435" w:type="dxa"/>
          </w:tcPr>
          <w:p w14:paraId="663602F4" w14:textId="77777777" w:rsidR="00075829" w:rsidRPr="00442504" w:rsidRDefault="00075829" w:rsidP="00F2064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ร้อยละ.......</w:t>
            </w:r>
          </w:p>
        </w:tc>
        <w:tc>
          <w:tcPr>
            <w:tcW w:w="1197" w:type="dxa"/>
          </w:tcPr>
          <w:p w14:paraId="411C43BA" w14:textId="77777777" w:rsidR="00075829" w:rsidRPr="00442504" w:rsidRDefault="00075829" w:rsidP="00F2064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ร้อยละ.......</w:t>
            </w:r>
          </w:p>
        </w:tc>
        <w:tc>
          <w:tcPr>
            <w:tcW w:w="1675" w:type="dxa"/>
          </w:tcPr>
          <w:p w14:paraId="745EFE6C" w14:textId="77777777" w:rsidR="00075829" w:rsidRPr="00442504" w:rsidRDefault="00075829" w:rsidP="00F2064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ร้อยละ.......</w:t>
            </w:r>
          </w:p>
        </w:tc>
      </w:tr>
    </w:tbl>
    <w:p w14:paraId="4CE9AEB5" w14:textId="77777777" w:rsidR="00FA2CEB" w:rsidRPr="00FD5129" w:rsidRDefault="00FA2CEB" w:rsidP="00036633">
      <w:pPr>
        <w:rPr>
          <w:rFonts w:ascii="TH SarabunIT๙" w:hAnsi="TH SarabunIT๙" w:cs="TH SarabunIT๙"/>
          <w:sz w:val="32"/>
          <w:szCs w:val="32"/>
        </w:rPr>
      </w:pPr>
    </w:p>
    <w:p w14:paraId="3BE024CE" w14:textId="77777777" w:rsidR="00FA2CEB" w:rsidRPr="00FD5129" w:rsidRDefault="002E39BD" w:rsidP="00FA2CE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7.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แนวทางการประเมินผล</w:t>
      </w:r>
      <w:r w:rsidR="00E668AF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3D638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E668AF" w:rsidRPr="00E668AF">
        <w:rPr>
          <w:rFonts w:ascii="TH SarabunIT๙" w:hAnsi="TH SarabunIT๙" w:cs="TH SarabunIT๙"/>
          <w:sz w:val="32"/>
          <w:szCs w:val="32"/>
          <w:cs/>
        </w:rPr>
        <w:t xml:space="preserve">แบ่งเกณฑ์การประเมินเป็น </w:t>
      </w:r>
      <w:r w:rsidR="00E668AF" w:rsidRPr="00E668AF">
        <w:rPr>
          <w:rFonts w:ascii="TH SarabunIT๙" w:hAnsi="TH SarabunIT๙" w:cs="TH SarabunIT๙"/>
          <w:sz w:val="32"/>
          <w:szCs w:val="32"/>
        </w:rPr>
        <w:t xml:space="preserve">2 </w:t>
      </w:r>
      <w:r w:rsidR="00E668AF" w:rsidRPr="00E668AF">
        <w:rPr>
          <w:rFonts w:ascii="TH SarabunIT๙" w:hAnsi="TH SarabunIT๙" w:cs="TH SarabunIT๙"/>
          <w:sz w:val="32"/>
          <w:szCs w:val="32"/>
          <w:cs/>
        </w:rPr>
        <w:t xml:space="preserve">รอบ ได้แก่ รอบ </w:t>
      </w:r>
      <w:r w:rsidR="00E668AF" w:rsidRPr="00E668AF">
        <w:rPr>
          <w:rFonts w:ascii="TH SarabunIT๙" w:hAnsi="TH SarabunIT๙" w:cs="TH SarabunIT๙"/>
          <w:sz w:val="32"/>
          <w:szCs w:val="32"/>
        </w:rPr>
        <w:t xml:space="preserve">6 </w:t>
      </w:r>
      <w:r w:rsidR="00E668AF" w:rsidRPr="00E668AF">
        <w:rPr>
          <w:rFonts w:ascii="TH SarabunIT๙" w:hAnsi="TH SarabunIT๙" w:cs="TH SarabunIT๙"/>
          <w:sz w:val="32"/>
          <w:szCs w:val="32"/>
          <w:cs/>
        </w:rPr>
        <w:t>เดือน</w:t>
      </w:r>
      <w:r w:rsidR="003D638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668AF" w:rsidRPr="00E668AF">
        <w:rPr>
          <w:rFonts w:ascii="TH SarabunIT๙" w:hAnsi="TH SarabunIT๙" w:cs="TH SarabunIT๙"/>
          <w:sz w:val="32"/>
          <w:szCs w:val="32"/>
          <w:cs/>
        </w:rPr>
        <w:t>และ</w:t>
      </w:r>
      <w:r w:rsidR="003D638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668AF">
        <w:rPr>
          <w:rFonts w:ascii="TH SarabunIT๙" w:hAnsi="TH SarabunIT๙" w:cs="TH SarabunIT๙" w:hint="cs"/>
          <w:sz w:val="32"/>
          <w:szCs w:val="32"/>
          <w:cs/>
        </w:rPr>
        <w:t>รอบ</w:t>
      </w:r>
      <w:r w:rsidR="00770D8F">
        <w:rPr>
          <w:rFonts w:ascii="TH SarabunIT๙" w:hAnsi="TH SarabunIT๙" w:cs="TH SarabunIT๙"/>
          <w:sz w:val="32"/>
          <w:szCs w:val="32"/>
        </w:rPr>
        <w:t xml:space="preserve"> </w:t>
      </w:r>
      <w:r w:rsidR="00E668AF" w:rsidRPr="00E668AF">
        <w:rPr>
          <w:rFonts w:ascii="TH SarabunIT๙" w:hAnsi="TH SarabunIT๙" w:cs="TH SarabunIT๙"/>
          <w:sz w:val="32"/>
          <w:szCs w:val="32"/>
        </w:rPr>
        <w:t xml:space="preserve">12 </w:t>
      </w:r>
      <w:r w:rsidR="00E668AF" w:rsidRPr="00E668AF">
        <w:rPr>
          <w:rFonts w:ascii="TH SarabunIT๙" w:hAnsi="TH SarabunIT๙" w:cs="TH SarabunIT๙"/>
          <w:sz w:val="32"/>
          <w:szCs w:val="32"/>
          <w:cs/>
        </w:rPr>
        <w:t>เดือน ดังนี้</w:t>
      </w:r>
    </w:p>
    <w:p w14:paraId="20F0BE84" w14:textId="755B9401" w:rsidR="00D5626A" w:rsidRPr="008D61EA" w:rsidRDefault="00D5626A" w:rsidP="000376D4">
      <w:pPr>
        <w:pStyle w:val="a7"/>
        <w:numPr>
          <w:ilvl w:val="1"/>
          <w:numId w:val="13"/>
        </w:numPr>
        <w:ind w:left="851" w:hanging="437"/>
        <w:rPr>
          <w:rFonts w:ascii="TH SarabunIT๙" w:hAnsi="TH SarabunIT๙" w:cs="TH SarabunIT๙"/>
          <w:sz w:val="32"/>
          <w:szCs w:val="32"/>
          <w:cs/>
        </w:rPr>
      </w:pPr>
      <w:r w:rsidRPr="008D61EA">
        <w:rPr>
          <w:rFonts w:ascii="TH SarabunIT๙" w:hAnsi="TH SarabunIT๙" w:cs="TH SarabunIT๙"/>
          <w:sz w:val="32"/>
          <w:szCs w:val="32"/>
          <w:cs/>
        </w:rPr>
        <w:t>การประเมินรอบ 6 เดือน ประจำปีงบประมาณ พ.ศ.</w:t>
      </w:r>
      <w:r w:rsidR="003D638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D61EA">
        <w:rPr>
          <w:rFonts w:ascii="TH SarabunIT๙" w:hAnsi="TH SarabunIT๙" w:cs="TH SarabunIT๙"/>
          <w:sz w:val="32"/>
          <w:szCs w:val="32"/>
          <w:cs/>
        </w:rPr>
        <w:t>2</w:t>
      </w:r>
      <w:r w:rsidR="008D61EA">
        <w:rPr>
          <w:rFonts w:ascii="TH SarabunIT๙" w:hAnsi="TH SarabunIT๙" w:cs="TH SarabunIT๙"/>
          <w:sz w:val="32"/>
          <w:szCs w:val="32"/>
          <w:cs/>
        </w:rPr>
        <w:t>56</w:t>
      </w:r>
      <w:r w:rsidR="004E38A5">
        <w:rPr>
          <w:rFonts w:ascii="TH SarabunIT๙" w:hAnsi="TH SarabunIT๙" w:cs="TH SarabunIT๙" w:hint="cs"/>
          <w:sz w:val="32"/>
          <w:szCs w:val="32"/>
          <w:cs/>
        </w:rPr>
        <w:t>8</w:t>
      </w:r>
      <w:r w:rsidR="002E39BD" w:rsidRPr="008D61EA">
        <w:rPr>
          <w:rFonts w:ascii="TH SarabunIT๙" w:hAnsi="TH SarabunIT๙" w:cs="TH SarabunIT๙"/>
          <w:sz w:val="32"/>
          <w:szCs w:val="32"/>
          <w:cs/>
        </w:rPr>
        <w:t xml:space="preserve"> (ระหว่างวันที่ 1 ตุลาคม 25</w:t>
      </w:r>
      <w:r w:rsidR="002E39BD" w:rsidRPr="008D61EA">
        <w:rPr>
          <w:rFonts w:ascii="TH SarabunIT๙" w:hAnsi="TH SarabunIT๙" w:cs="TH SarabunIT๙" w:hint="cs"/>
          <w:sz w:val="32"/>
          <w:szCs w:val="32"/>
          <w:cs/>
        </w:rPr>
        <w:t>6</w:t>
      </w:r>
      <w:r w:rsidR="004E38A5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8D61EA">
        <w:rPr>
          <w:rFonts w:ascii="TH SarabunIT๙" w:hAnsi="TH SarabunIT๙" w:cs="TH SarabunIT๙"/>
          <w:sz w:val="32"/>
          <w:szCs w:val="32"/>
          <w:cs/>
        </w:rPr>
        <w:t xml:space="preserve"> –</w:t>
      </w:r>
      <w:r w:rsidR="000376D4">
        <w:rPr>
          <w:rFonts w:ascii="TH SarabunIT๙" w:hAnsi="TH SarabunIT๙" w:cs="TH SarabunIT๙"/>
          <w:sz w:val="32"/>
          <w:szCs w:val="32"/>
          <w:cs/>
        </w:rPr>
        <w:br/>
      </w:r>
      <w:r w:rsidR="00036633" w:rsidRPr="008D61EA">
        <w:rPr>
          <w:rFonts w:ascii="TH SarabunIT๙" w:hAnsi="TH SarabunIT๙" w:cs="TH SarabunIT๙"/>
          <w:sz w:val="32"/>
          <w:szCs w:val="32"/>
          <w:cs/>
        </w:rPr>
        <w:t xml:space="preserve"> 31 มีนาคม 25</w:t>
      </w:r>
      <w:r w:rsidR="002E39BD" w:rsidRPr="008D61EA">
        <w:rPr>
          <w:rFonts w:ascii="TH SarabunIT๙" w:hAnsi="TH SarabunIT๙" w:cs="TH SarabunIT๙" w:hint="cs"/>
          <w:sz w:val="32"/>
          <w:szCs w:val="32"/>
          <w:cs/>
        </w:rPr>
        <w:t>6</w:t>
      </w:r>
      <w:r w:rsidR="004E38A5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8D61EA">
        <w:rPr>
          <w:rFonts w:ascii="TH SarabunIT๙" w:hAnsi="TH SarabunIT๙" w:cs="TH SarabunIT๙"/>
          <w:sz w:val="32"/>
          <w:szCs w:val="32"/>
          <w:cs/>
        </w:rPr>
        <w:t>)</w:t>
      </w:r>
    </w:p>
    <w:p w14:paraId="4EC992F6" w14:textId="77777777" w:rsidR="00FA2CEB" w:rsidRPr="00FD5129" w:rsidRDefault="00FA2CEB" w:rsidP="00FA2CEB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9"/>
        <w:tblW w:w="6883" w:type="dxa"/>
        <w:tblInd w:w="1085" w:type="dxa"/>
        <w:tblLayout w:type="fixed"/>
        <w:tblLook w:val="04A0" w:firstRow="1" w:lastRow="0" w:firstColumn="1" w:lastColumn="0" w:noHBand="0" w:noVBand="1"/>
      </w:tblPr>
      <w:tblGrid>
        <w:gridCol w:w="1379"/>
        <w:gridCol w:w="1197"/>
        <w:gridCol w:w="1435"/>
        <w:gridCol w:w="1197"/>
        <w:gridCol w:w="1675"/>
      </w:tblGrid>
      <w:tr w:rsidR="003D7D7F" w:rsidRPr="00FD5129" w14:paraId="7A082CA7" w14:textId="77777777" w:rsidTr="00235951">
        <w:trPr>
          <w:trHeight w:val="433"/>
        </w:trPr>
        <w:tc>
          <w:tcPr>
            <w:tcW w:w="6883" w:type="dxa"/>
            <w:gridSpan w:val="5"/>
            <w:shd w:val="clear" w:color="auto" w:fill="EAF1DD" w:themeFill="accent3" w:themeFillTint="33"/>
            <w:vAlign w:val="center"/>
          </w:tcPr>
          <w:p w14:paraId="2617CC5F" w14:textId="77777777" w:rsidR="003D7D7F" w:rsidRPr="00FD5129" w:rsidRDefault="002E39BD" w:rsidP="00185C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ค่าคะแนนที่ได้</w:t>
            </w:r>
          </w:p>
        </w:tc>
      </w:tr>
      <w:tr w:rsidR="003D7D7F" w:rsidRPr="00FD5129" w14:paraId="2363B609" w14:textId="77777777" w:rsidTr="003D7D7F">
        <w:trPr>
          <w:trHeight w:val="433"/>
        </w:trPr>
        <w:tc>
          <w:tcPr>
            <w:tcW w:w="1379" w:type="dxa"/>
            <w:vAlign w:val="center"/>
          </w:tcPr>
          <w:p w14:paraId="26A60233" w14:textId="77777777" w:rsidR="003D7D7F" w:rsidRPr="00FD5129" w:rsidRDefault="003D7D7F" w:rsidP="0053476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51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197" w:type="dxa"/>
            <w:vAlign w:val="center"/>
          </w:tcPr>
          <w:p w14:paraId="49AF17FF" w14:textId="77777777" w:rsidR="003D7D7F" w:rsidRPr="00FD5129" w:rsidRDefault="003D7D7F" w:rsidP="0053476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51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435" w:type="dxa"/>
            <w:vAlign w:val="center"/>
          </w:tcPr>
          <w:p w14:paraId="5D3877B0" w14:textId="77777777" w:rsidR="003D7D7F" w:rsidRPr="00FD5129" w:rsidRDefault="003D7D7F" w:rsidP="0053476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51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197" w:type="dxa"/>
            <w:vAlign w:val="center"/>
          </w:tcPr>
          <w:p w14:paraId="5A5483E9" w14:textId="77777777" w:rsidR="003D7D7F" w:rsidRPr="00FD5129" w:rsidRDefault="003D7D7F" w:rsidP="0053476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D51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675" w:type="dxa"/>
            <w:vAlign w:val="center"/>
          </w:tcPr>
          <w:p w14:paraId="77556DD7" w14:textId="77777777" w:rsidR="003D7D7F" w:rsidRPr="00FD5129" w:rsidRDefault="003D7D7F" w:rsidP="0053476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51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3D7D7F" w:rsidRPr="00FD5129" w14:paraId="3392B3B8" w14:textId="77777777" w:rsidTr="003D7D7F">
        <w:trPr>
          <w:trHeight w:val="433"/>
        </w:trPr>
        <w:tc>
          <w:tcPr>
            <w:tcW w:w="1379" w:type="dxa"/>
          </w:tcPr>
          <w:p w14:paraId="434B4485" w14:textId="77777777" w:rsidR="003D7D7F" w:rsidRPr="00442504" w:rsidRDefault="0047146E" w:rsidP="0053476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ร้อยละ.......</w:t>
            </w:r>
          </w:p>
        </w:tc>
        <w:tc>
          <w:tcPr>
            <w:tcW w:w="1197" w:type="dxa"/>
          </w:tcPr>
          <w:p w14:paraId="39908692" w14:textId="77777777" w:rsidR="003D7D7F" w:rsidRPr="00442504" w:rsidRDefault="0047146E" w:rsidP="0053476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ร้อยละ.......</w:t>
            </w:r>
          </w:p>
        </w:tc>
        <w:tc>
          <w:tcPr>
            <w:tcW w:w="1435" w:type="dxa"/>
          </w:tcPr>
          <w:p w14:paraId="78876A39" w14:textId="77777777" w:rsidR="003D7D7F" w:rsidRPr="00442504" w:rsidRDefault="0047146E" w:rsidP="0053476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ร้อยละ.......</w:t>
            </w:r>
          </w:p>
        </w:tc>
        <w:tc>
          <w:tcPr>
            <w:tcW w:w="1197" w:type="dxa"/>
          </w:tcPr>
          <w:p w14:paraId="7E030F14" w14:textId="77777777" w:rsidR="003D7D7F" w:rsidRPr="00442504" w:rsidRDefault="0047146E" w:rsidP="0053476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ร้อยละ.......</w:t>
            </w:r>
          </w:p>
        </w:tc>
        <w:tc>
          <w:tcPr>
            <w:tcW w:w="1675" w:type="dxa"/>
          </w:tcPr>
          <w:p w14:paraId="56667491" w14:textId="77777777" w:rsidR="003D7D7F" w:rsidRPr="00442504" w:rsidRDefault="0047146E" w:rsidP="0053476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ร้อยละ.......</w:t>
            </w:r>
          </w:p>
        </w:tc>
      </w:tr>
    </w:tbl>
    <w:p w14:paraId="1E0579E7" w14:textId="77777777" w:rsidR="00036633" w:rsidRPr="00FD5129" w:rsidRDefault="00036633">
      <w:pPr>
        <w:spacing w:after="200" w:line="276" w:lineRule="auto"/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</w:pPr>
      <w:r w:rsidRPr="00FD5129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br w:type="page"/>
      </w:r>
    </w:p>
    <w:p w14:paraId="53226783" w14:textId="455CCCB0" w:rsidR="00D5626A" w:rsidRPr="008D61EA" w:rsidRDefault="00CB1C39" w:rsidP="000376D4">
      <w:pPr>
        <w:pStyle w:val="a7"/>
        <w:numPr>
          <w:ilvl w:val="1"/>
          <w:numId w:val="13"/>
        </w:numPr>
        <w:ind w:left="851" w:hanging="491"/>
        <w:rPr>
          <w:rFonts w:ascii="TH SarabunIT๙" w:hAnsi="TH SarabunIT๙" w:cs="TH SarabunIT๙"/>
          <w:spacing w:val="-8"/>
          <w:sz w:val="32"/>
          <w:szCs w:val="32"/>
        </w:rPr>
      </w:pPr>
      <w:r w:rsidRPr="008D61EA">
        <w:rPr>
          <w:rFonts w:ascii="TH SarabunIT๙" w:hAnsi="TH SarabunIT๙" w:cs="TH SarabunIT๙"/>
          <w:spacing w:val="-8"/>
          <w:sz w:val="32"/>
          <w:szCs w:val="32"/>
          <w:cs/>
        </w:rPr>
        <w:lastRenderedPageBreak/>
        <w:t xml:space="preserve">การประเมินรอบ </w:t>
      </w:r>
      <w:r w:rsidR="00E668AF">
        <w:rPr>
          <w:rFonts w:ascii="TH SarabunIT๙" w:hAnsi="TH SarabunIT๙" w:cs="TH SarabunIT๙"/>
          <w:spacing w:val="-8"/>
          <w:sz w:val="32"/>
          <w:szCs w:val="32"/>
        </w:rPr>
        <w:t>12</w:t>
      </w:r>
      <w:r w:rsidRPr="008D61EA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เด</w:t>
      </w:r>
      <w:r w:rsidR="008D61EA">
        <w:rPr>
          <w:rFonts w:ascii="TH SarabunIT๙" w:hAnsi="TH SarabunIT๙" w:cs="TH SarabunIT๙"/>
          <w:spacing w:val="-8"/>
          <w:sz w:val="32"/>
          <w:szCs w:val="32"/>
          <w:cs/>
        </w:rPr>
        <w:t>ือน ประจำปีงบประมาณ พ.ศ.</w:t>
      </w:r>
      <w:r w:rsidR="003D6381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8D61EA">
        <w:rPr>
          <w:rFonts w:ascii="TH SarabunIT๙" w:hAnsi="TH SarabunIT๙" w:cs="TH SarabunIT๙"/>
          <w:spacing w:val="-8"/>
          <w:sz w:val="32"/>
          <w:szCs w:val="32"/>
          <w:cs/>
        </w:rPr>
        <w:t>256</w:t>
      </w:r>
      <w:r w:rsidR="004E38A5">
        <w:rPr>
          <w:rFonts w:ascii="TH SarabunIT๙" w:hAnsi="TH SarabunIT๙" w:cs="TH SarabunIT๙" w:hint="cs"/>
          <w:spacing w:val="-8"/>
          <w:sz w:val="32"/>
          <w:szCs w:val="32"/>
          <w:cs/>
        </w:rPr>
        <w:t>8</w:t>
      </w:r>
      <w:r w:rsidRPr="008D61EA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(ระหว่างวันที่ </w:t>
      </w:r>
      <w:r w:rsidR="008D61EA" w:rsidRPr="008D61EA">
        <w:rPr>
          <w:rFonts w:ascii="TH SarabunIT๙" w:hAnsi="TH SarabunIT๙" w:cs="TH SarabunIT๙"/>
          <w:spacing w:val="-8"/>
          <w:sz w:val="32"/>
          <w:szCs w:val="32"/>
          <w:cs/>
        </w:rPr>
        <w:t>1 ตุลาคม 256</w:t>
      </w:r>
      <w:r w:rsidR="004E38A5">
        <w:rPr>
          <w:rFonts w:ascii="TH SarabunIT๙" w:hAnsi="TH SarabunIT๙" w:cs="TH SarabunIT๙" w:hint="cs"/>
          <w:spacing w:val="-8"/>
          <w:sz w:val="32"/>
          <w:szCs w:val="32"/>
          <w:cs/>
        </w:rPr>
        <w:t>7</w:t>
      </w:r>
      <w:r w:rsidR="008D61EA" w:rsidRPr="008D61EA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8D61EA">
        <w:rPr>
          <w:rFonts w:ascii="TH SarabunIT๙" w:hAnsi="TH SarabunIT๙" w:cs="TH SarabunIT๙"/>
          <w:spacing w:val="-8"/>
          <w:sz w:val="32"/>
          <w:szCs w:val="32"/>
          <w:cs/>
        </w:rPr>
        <w:t xml:space="preserve">– </w:t>
      </w:r>
      <w:r w:rsidR="008D61EA">
        <w:rPr>
          <w:rFonts w:ascii="TH SarabunIT๙" w:hAnsi="TH SarabunIT๙" w:cs="TH SarabunIT๙"/>
          <w:spacing w:val="-8"/>
          <w:sz w:val="32"/>
          <w:szCs w:val="32"/>
          <w:cs/>
        </w:rPr>
        <w:br/>
      </w:r>
      <w:r w:rsidRPr="008D61EA">
        <w:rPr>
          <w:rFonts w:ascii="TH SarabunIT๙" w:hAnsi="TH SarabunIT๙" w:cs="TH SarabunIT๙"/>
          <w:spacing w:val="-8"/>
          <w:sz w:val="32"/>
          <w:szCs w:val="32"/>
          <w:cs/>
        </w:rPr>
        <w:t>30</w:t>
      </w:r>
      <w:r w:rsidR="000747AD" w:rsidRPr="008D61EA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กันยายน 25</w:t>
      </w:r>
      <w:r w:rsidRPr="008D61EA">
        <w:rPr>
          <w:rFonts w:ascii="TH SarabunIT๙" w:hAnsi="TH SarabunIT๙" w:cs="TH SarabunIT๙"/>
          <w:spacing w:val="-8"/>
          <w:sz w:val="32"/>
          <w:szCs w:val="32"/>
          <w:cs/>
        </w:rPr>
        <w:t>6</w:t>
      </w:r>
      <w:r w:rsidR="004E38A5">
        <w:rPr>
          <w:rFonts w:ascii="TH SarabunIT๙" w:hAnsi="TH SarabunIT๙" w:cs="TH SarabunIT๙" w:hint="cs"/>
          <w:spacing w:val="-8"/>
          <w:sz w:val="32"/>
          <w:szCs w:val="32"/>
          <w:cs/>
        </w:rPr>
        <w:t>8</w:t>
      </w:r>
      <w:r w:rsidRPr="008D61EA">
        <w:rPr>
          <w:rFonts w:ascii="TH SarabunIT๙" w:hAnsi="TH SarabunIT๙" w:cs="TH SarabunIT๙"/>
          <w:spacing w:val="-8"/>
          <w:sz w:val="32"/>
          <w:szCs w:val="32"/>
          <w:cs/>
        </w:rPr>
        <w:t>)</w:t>
      </w:r>
    </w:p>
    <w:p w14:paraId="69E9E933" w14:textId="77777777" w:rsidR="00CB1C39" w:rsidRPr="00FD5129" w:rsidRDefault="00CB1C39" w:rsidP="00CB1C39">
      <w:pPr>
        <w:ind w:firstLine="720"/>
        <w:rPr>
          <w:rFonts w:ascii="TH SarabunIT๙" w:hAnsi="TH SarabunIT๙" w:cs="TH SarabunIT๙"/>
          <w:b/>
          <w:bCs/>
          <w:spacing w:val="-8"/>
          <w:sz w:val="32"/>
          <w:szCs w:val="32"/>
        </w:rPr>
      </w:pPr>
    </w:p>
    <w:tbl>
      <w:tblPr>
        <w:tblStyle w:val="a9"/>
        <w:tblW w:w="7730" w:type="dxa"/>
        <w:tblInd w:w="658" w:type="dxa"/>
        <w:tblLayout w:type="fixed"/>
        <w:tblLook w:val="04A0" w:firstRow="1" w:lastRow="0" w:firstColumn="1" w:lastColumn="0" w:noHBand="0" w:noVBand="1"/>
      </w:tblPr>
      <w:tblGrid>
        <w:gridCol w:w="1549"/>
        <w:gridCol w:w="1344"/>
        <w:gridCol w:w="1612"/>
        <w:gridCol w:w="1344"/>
        <w:gridCol w:w="1881"/>
      </w:tblGrid>
      <w:tr w:rsidR="003D7D7F" w:rsidRPr="00FD5129" w14:paraId="2FD8FD32" w14:textId="77777777" w:rsidTr="00235951">
        <w:trPr>
          <w:trHeight w:val="404"/>
        </w:trPr>
        <w:tc>
          <w:tcPr>
            <w:tcW w:w="7730" w:type="dxa"/>
            <w:gridSpan w:val="5"/>
            <w:shd w:val="clear" w:color="auto" w:fill="EAF1DD" w:themeFill="accent3" w:themeFillTint="33"/>
            <w:vAlign w:val="center"/>
          </w:tcPr>
          <w:p w14:paraId="4DA436D9" w14:textId="77777777" w:rsidR="003D7D7F" w:rsidRPr="00FD5129" w:rsidRDefault="002E39BD" w:rsidP="00185C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ค่าคะแนนที่ได้</w:t>
            </w:r>
          </w:p>
        </w:tc>
      </w:tr>
      <w:tr w:rsidR="003D7D7F" w:rsidRPr="00FD5129" w14:paraId="46832004" w14:textId="77777777" w:rsidTr="003D7D7F">
        <w:trPr>
          <w:trHeight w:val="404"/>
        </w:trPr>
        <w:tc>
          <w:tcPr>
            <w:tcW w:w="1549" w:type="dxa"/>
            <w:vAlign w:val="center"/>
          </w:tcPr>
          <w:p w14:paraId="32764341" w14:textId="77777777" w:rsidR="003D7D7F" w:rsidRPr="00FD5129" w:rsidRDefault="003D7D7F" w:rsidP="0053476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51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344" w:type="dxa"/>
            <w:vAlign w:val="center"/>
          </w:tcPr>
          <w:p w14:paraId="7DFED127" w14:textId="77777777" w:rsidR="003D7D7F" w:rsidRPr="00FD5129" w:rsidRDefault="003D7D7F" w:rsidP="0053476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51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612" w:type="dxa"/>
            <w:vAlign w:val="center"/>
          </w:tcPr>
          <w:p w14:paraId="33AABC61" w14:textId="77777777" w:rsidR="003D7D7F" w:rsidRPr="00FD5129" w:rsidRDefault="003D7D7F" w:rsidP="0053476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51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344" w:type="dxa"/>
            <w:vAlign w:val="center"/>
          </w:tcPr>
          <w:p w14:paraId="3809AEC7" w14:textId="77777777" w:rsidR="003D7D7F" w:rsidRPr="00FD5129" w:rsidRDefault="003D7D7F" w:rsidP="0053476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D51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881" w:type="dxa"/>
            <w:vAlign w:val="center"/>
          </w:tcPr>
          <w:p w14:paraId="6682E474" w14:textId="77777777" w:rsidR="003D7D7F" w:rsidRPr="00FD5129" w:rsidRDefault="003D7D7F" w:rsidP="0053476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51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3D7D7F" w:rsidRPr="00FD5129" w14:paraId="1CE7FCBF" w14:textId="77777777" w:rsidTr="003D7D7F">
        <w:trPr>
          <w:trHeight w:val="404"/>
        </w:trPr>
        <w:tc>
          <w:tcPr>
            <w:tcW w:w="1549" w:type="dxa"/>
          </w:tcPr>
          <w:p w14:paraId="2F70062E" w14:textId="77777777" w:rsidR="003D7D7F" w:rsidRPr="00442504" w:rsidRDefault="0047146E" w:rsidP="0053476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ร้อยละ.......</w:t>
            </w:r>
          </w:p>
        </w:tc>
        <w:tc>
          <w:tcPr>
            <w:tcW w:w="1344" w:type="dxa"/>
          </w:tcPr>
          <w:p w14:paraId="77A9EC8C" w14:textId="77777777" w:rsidR="003D7D7F" w:rsidRPr="00442504" w:rsidRDefault="0047146E" w:rsidP="0053476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ร้อยละ.......</w:t>
            </w:r>
          </w:p>
        </w:tc>
        <w:tc>
          <w:tcPr>
            <w:tcW w:w="1612" w:type="dxa"/>
          </w:tcPr>
          <w:p w14:paraId="4CE4AEE5" w14:textId="77777777" w:rsidR="003D7D7F" w:rsidRPr="00442504" w:rsidRDefault="0047146E" w:rsidP="0053476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ร้อยละ.......</w:t>
            </w:r>
          </w:p>
        </w:tc>
        <w:tc>
          <w:tcPr>
            <w:tcW w:w="1344" w:type="dxa"/>
          </w:tcPr>
          <w:p w14:paraId="7C1660BA" w14:textId="77777777" w:rsidR="003D7D7F" w:rsidRPr="00442504" w:rsidRDefault="0047146E" w:rsidP="0053476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ร้อยละ.......</w:t>
            </w:r>
          </w:p>
        </w:tc>
        <w:tc>
          <w:tcPr>
            <w:tcW w:w="1881" w:type="dxa"/>
          </w:tcPr>
          <w:p w14:paraId="0189C219" w14:textId="77777777" w:rsidR="003D7D7F" w:rsidRPr="00442504" w:rsidRDefault="0047146E" w:rsidP="0053476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ร้อยละ.......</w:t>
            </w:r>
          </w:p>
        </w:tc>
      </w:tr>
    </w:tbl>
    <w:p w14:paraId="0AD7DFB1" w14:textId="77777777" w:rsidR="007C59B7" w:rsidRPr="00FD5129" w:rsidRDefault="007C59B7" w:rsidP="00CB1C39">
      <w:pPr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6AD400A" w14:textId="77777777" w:rsidR="00FA2CEB" w:rsidRPr="00FD5129" w:rsidRDefault="002E39BD" w:rsidP="00FA2CEB">
      <w:pPr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="002D0236" w:rsidRPr="00FD5129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FA2CEB" w:rsidRPr="00FD512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รายละเอียดข้อมูลพื้นฐาน </w:t>
      </w:r>
      <w:r w:rsidR="00FA2CEB" w:rsidRPr="00FD5129"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p w14:paraId="0F7E7A58" w14:textId="77777777" w:rsidR="00CB1C39" w:rsidRPr="00FD5129" w:rsidRDefault="00CB1C39" w:rsidP="00FA2CEB">
      <w:pPr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1381"/>
        <w:gridCol w:w="1500"/>
        <w:gridCol w:w="1500"/>
        <w:gridCol w:w="1500"/>
      </w:tblGrid>
      <w:tr w:rsidR="00FA2CEB" w:rsidRPr="00FD5129" w14:paraId="65034332" w14:textId="77777777" w:rsidTr="00235951">
        <w:tc>
          <w:tcPr>
            <w:tcW w:w="3119" w:type="dxa"/>
            <w:vMerge w:val="restart"/>
            <w:shd w:val="clear" w:color="auto" w:fill="EAF1DD" w:themeFill="accent3" w:themeFillTint="33"/>
          </w:tcPr>
          <w:p w14:paraId="02282E5E" w14:textId="77777777" w:rsidR="00FA2CEB" w:rsidRPr="00FD5129" w:rsidRDefault="00FA2CEB" w:rsidP="00D5626A">
            <w:pPr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  <w:p w14:paraId="5A87844E" w14:textId="77777777" w:rsidR="00FA2CEB" w:rsidRPr="00FD5129" w:rsidRDefault="00FA2CEB" w:rsidP="00D5626A">
            <w:pPr>
              <w:jc w:val="center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  <w:r w:rsidRPr="00FD51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ข้อมูลพื้นฐานประกอบตัวชี้วัด</w:t>
            </w:r>
          </w:p>
        </w:tc>
        <w:tc>
          <w:tcPr>
            <w:tcW w:w="1381" w:type="dxa"/>
            <w:vMerge w:val="restart"/>
            <w:shd w:val="clear" w:color="auto" w:fill="EAF1DD" w:themeFill="accent3" w:themeFillTint="33"/>
          </w:tcPr>
          <w:p w14:paraId="1BEB96B8" w14:textId="77777777" w:rsidR="00FA2CEB" w:rsidRPr="00FD5129" w:rsidRDefault="00FA2CEB" w:rsidP="00D5626A">
            <w:pPr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  <w:p w14:paraId="3801D2A2" w14:textId="77777777" w:rsidR="00FA2CEB" w:rsidRPr="00FD5129" w:rsidRDefault="00FA2CEB" w:rsidP="00D5626A">
            <w:pPr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FD51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หน่วยวัด</w:t>
            </w:r>
          </w:p>
          <w:p w14:paraId="38FA56C3" w14:textId="77777777" w:rsidR="00FA2CEB" w:rsidRPr="00FD5129" w:rsidRDefault="00FA2CEB" w:rsidP="00D5626A">
            <w:pPr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  <w:tc>
          <w:tcPr>
            <w:tcW w:w="4500" w:type="dxa"/>
            <w:gridSpan w:val="3"/>
            <w:shd w:val="clear" w:color="auto" w:fill="EAF1DD" w:themeFill="accent3" w:themeFillTint="33"/>
          </w:tcPr>
          <w:p w14:paraId="76DF3C5F" w14:textId="77777777" w:rsidR="00FA2CEB" w:rsidRPr="00FD5129" w:rsidRDefault="00FA2CEB" w:rsidP="00D5626A">
            <w:pPr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FD51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ผลการดำเนินงานในอดีต</w:t>
            </w:r>
          </w:p>
          <w:p w14:paraId="6D1BF7ED" w14:textId="77777777" w:rsidR="00FA2CEB" w:rsidRPr="00FD5129" w:rsidRDefault="00FA2CEB" w:rsidP="00D5626A">
            <w:pPr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FD51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ปีงบประมาณ พ.ศ.</w:t>
            </w:r>
          </w:p>
        </w:tc>
      </w:tr>
      <w:tr w:rsidR="00FA2CEB" w:rsidRPr="00FD5129" w14:paraId="343111B4" w14:textId="77777777" w:rsidTr="00235951">
        <w:tc>
          <w:tcPr>
            <w:tcW w:w="3119" w:type="dxa"/>
            <w:vMerge/>
            <w:shd w:val="clear" w:color="auto" w:fill="EAF1DD" w:themeFill="accent3" w:themeFillTint="33"/>
          </w:tcPr>
          <w:p w14:paraId="4935B7FF" w14:textId="77777777" w:rsidR="00FA2CEB" w:rsidRPr="00FD5129" w:rsidRDefault="00FA2CEB" w:rsidP="00D5626A">
            <w:pPr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  <w:tc>
          <w:tcPr>
            <w:tcW w:w="1381" w:type="dxa"/>
            <w:vMerge/>
            <w:shd w:val="clear" w:color="auto" w:fill="EAF1DD" w:themeFill="accent3" w:themeFillTint="33"/>
          </w:tcPr>
          <w:p w14:paraId="2CE07B84" w14:textId="77777777" w:rsidR="00FA2CEB" w:rsidRPr="00FD5129" w:rsidRDefault="00FA2CEB" w:rsidP="00D5626A">
            <w:pPr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  <w:tc>
          <w:tcPr>
            <w:tcW w:w="1500" w:type="dxa"/>
            <w:shd w:val="clear" w:color="auto" w:fill="EAF1DD" w:themeFill="accent3" w:themeFillTint="33"/>
          </w:tcPr>
          <w:p w14:paraId="3AEF548A" w14:textId="77EDFE3D" w:rsidR="00FA2CEB" w:rsidRPr="00FD5129" w:rsidRDefault="002E39BD" w:rsidP="003D6381">
            <w:pPr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="0054449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  <w:r w:rsidR="004E38A5">
              <w:rPr>
                <w:rFonts w:ascii="TH SarabunIT๙" w:hAnsi="TH SarabunIT๙" w:cs="TH SarabunIT๙" w:hint="cs"/>
                <w:b/>
                <w:bCs/>
                <w:szCs w:val="32"/>
                <w:cs/>
              </w:rPr>
              <w:t>5</w:t>
            </w:r>
          </w:p>
        </w:tc>
        <w:tc>
          <w:tcPr>
            <w:tcW w:w="1500" w:type="dxa"/>
            <w:shd w:val="clear" w:color="auto" w:fill="EAF1DD" w:themeFill="accent3" w:themeFillTint="33"/>
          </w:tcPr>
          <w:p w14:paraId="0A8B06F5" w14:textId="1870AB1C" w:rsidR="00FA2CEB" w:rsidRPr="00FD5129" w:rsidRDefault="002E39BD" w:rsidP="003D6381">
            <w:pPr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="0054449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  <w:r w:rsidR="004E38A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1500" w:type="dxa"/>
            <w:shd w:val="clear" w:color="auto" w:fill="EAF1DD" w:themeFill="accent3" w:themeFillTint="33"/>
          </w:tcPr>
          <w:p w14:paraId="129689CC" w14:textId="663891A0" w:rsidR="00FA2CEB" w:rsidRPr="00FD5129" w:rsidRDefault="002E39BD" w:rsidP="003D6381">
            <w:pPr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  <w:r w:rsidR="004E38A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</w:p>
        </w:tc>
      </w:tr>
      <w:tr w:rsidR="00FA2CEB" w:rsidRPr="00FD5129" w14:paraId="51D83F91" w14:textId="77777777" w:rsidTr="004872FA">
        <w:trPr>
          <w:trHeight w:val="632"/>
        </w:trPr>
        <w:tc>
          <w:tcPr>
            <w:tcW w:w="3119" w:type="dxa"/>
          </w:tcPr>
          <w:p w14:paraId="598101E0" w14:textId="77777777" w:rsidR="00FA2CEB" w:rsidRPr="00FD5129" w:rsidRDefault="00E668AF" w:rsidP="0047146E">
            <w:pPr>
              <w:spacing w:after="120"/>
              <w:jc w:val="both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ชื่อตัวชี้วัด.....................................</w:t>
            </w:r>
          </w:p>
        </w:tc>
        <w:tc>
          <w:tcPr>
            <w:tcW w:w="1381" w:type="dxa"/>
          </w:tcPr>
          <w:p w14:paraId="4531E643" w14:textId="77777777" w:rsidR="00FA2CEB" w:rsidRPr="00FD5129" w:rsidRDefault="00DF571A" w:rsidP="0047146E">
            <w:pPr>
              <w:spacing w:after="120"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ร้อยละ/จำนวน</w:t>
            </w:r>
          </w:p>
        </w:tc>
        <w:tc>
          <w:tcPr>
            <w:tcW w:w="1500" w:type="dxa"/>
          </w:tcPr>
          <w:p w14:paraId="265B63CB" w14:textId="7D392908" w:rsidR="00FA2CEB" w:rsidRPr="00FD5129" w:rsidRDefault="0047146E" w:rsidP="0047146E">
            <w:pPr>
              <w:spacing w:after="120"/>
              <w:jc w:val="center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</w:t>
            </w:r>
          </w:p>
        </w:tc>
        <w:tc>
          <w:tcPr>
            <w:tcW w:w="1500" w:type="dxa"/>
          </w:tcPr>
          <w:p w14:paraId="1B103937" w14:textId="14E8205B" w:rsidR="00FA2CEB" w:rsidRPr="00FD5129" w:rsidRDefault="0047146E" w:rsidP="0047146E">
            <w:pPr>
              <w:spacing w:after="120"/>
              <w:jc w:val="center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</w:t>
            </w:r>
          </w:p>
        </w:tc>
        <w:tc>
          <w:tcPr>
            <w:tcW w:w="1500" w:type="dxa"/>
          </w:tcPr>
          <w:p w14:paraId="586FBDFC" w14:textId="282DEDB2" w:rsidR="004A16A6" w:rsidRPr="004872FA" w:rsidRDefault="0047146E" w:rsidP="0047146E">
            <w:pPr>
              <w:spacing w:after="120"/>
              <w:jc w:val="center"/>
              <w:rPr>
                <w:rFonts w:ascii="TH SarabunIT๙" w:hAnsi="TH SarabunIT๙" w:cs="TH SarabunIT๙"/>
                <w:sz w:val="8"/>
                <w:szCs w:val="8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</w:t>
            </w:r>
          </w:p>
        </w:tc>
      </w:tr>
    </w:tbl>
    <w:p w14:paraId="700B8167" w14:textId="77777777" w:rsidR="00FA2CEB" w:rsidRPr="00FD5129" w:rsidRDefault="00FA2CEB" w:rsidP="00036633">
      <w:pPr>
        <w:rPr>
          <w:rFonts w:ascii="TH SarabunIT๙" w:hAnsi="TH SarabunIT๙" w:cs="TH SarabunIT๙"/>
          <w:sz w:val="16"/>
          <w:szCs w:val="16"/>
        </w:rPr>
      </w:pPr>
    </w:p>
    <w:p w14:paraId="0470438F" w14:textId="77777777" w:rsidR="004872FA" w:rsidRPr="00DF571A" w:rsidRDefault="00FA2CEB" w:rsidP="004872FA">
      <w:pPr>
        <w:pStyle w:val="a7"/>
        <w:numPr>
          <w:ilvl w:val="0"/>
          <w:numId w:val="17"/>
        </w:numPr>
        <w:ind w:left="284" w:hanging="284"/>
        <w:rPr>
          <w:rFonts w:ascii="TH SarabunIT๙" w:hAnsi="TH SarabunIT๙" w:cs="TH SarabunIT๙"/>
          <w:sz w:val="32"/>
          <w:szCs w:val="32"/>
        </w:rPr>
      </w:pPr>
      <w:r w:rsidRPr="004872FA">
        <w:rPr>
          <w:rFonts w:ascii="TH SarabunIT๙" w:hAnsi="TH SarabunIT๙" w:cs="TH SarabunIT๙"/>
          <w:b/>
          <w:bCs/>
          <w:sz w:val="32"/>
          <w:szCs w:val="32"/>
          <w:cs/>
        </w:rPr>
        <w:t>แหล่งข้อมูล</w:t>
      </w:r>
      <w:r w:rsidRPr="004872FA">
        <w:rPr>
          <w:rFonts w:ascii="TH SarabunIT๙" w:hAnsi="TH SarabunIT๙" w:cs="TH SarabunIT๙"/>
          <w:b/>
          <w:bCs/>
          <w:sz w:val="32"/>
          <w:szCs w:val="32"/>
        </w:rPr>
        <w:t xml:space="preserve">/ </w:t>
      </w:r>
      <w:r w:rsidR="003072D2" w:rsidRPr="004872FA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วิธีการจัดเก็บข้อมูล:</w:t>
      </w:r>
      <w:r w:rsidR="008D61EA" w:rsidRPr="00DF571A">
        <w:rPr>
          <w:rFonts w:ascii="TH SarabunIT๙" w:hAnsi="TH SarabunIT๙" w:cs="TH SarabunIT๙"/>
          <w:sz w:val="32"/>
          <w:szCs w:val="32"/>
        </w:rPr>
        <w:t>………………………………………</w:t>
      </w:r>
      <w:r w:rsidR="004872FA" w:rsidRPr="00DF571A">
        <w:rPr>
          <w:rFonts w:ascii="TH SarabunIT๙" w:hAnsi="TH SarabunIT๙" w:cs="TH SarabunIT๙"/>
          <w:sz w:val="32"/>
          <w:szCs w:val="32"/>
        </w:rPr>
        <w:t>………………………</w:t>
      </w:r>
      <w:r w:rsidR="003072D2" w:rsidRPr="00DF571A">
        <w:rPr>
          <w:rFonts w:ascii="TH SarabunIT๙" w:hAnsi="TH SarabunIT๙" w:cs="TH SarabunIT๙"/>
          <w:sz w:val="32"/>
          <w:szCs w:val="32"/>
        </w:rPr>
        <w:t>..</w:t>
      </w:r>
      <w:r w:rsidR="004872FA" w:rsidRPr="00DF571A">
        <w:rPr>
          <w:rFonts w:ascii="TH SarabunIT๙" w:hAnsi="TH SarabunIT๙" w:cs="TH SarabunIT๙"/>
          <w:sz w:val="32"/>
          <w:szCs w:val="32"/>
        </w:rPr>
        <w:t>………………………………</w:t>
      </w:r>
      <w:r w:rsidR="00DF571A">
        <w:rPr>
          <w:rFonts w:ascii="TH SarabunIT๙" w:hAnsi="TH SarabunIT๙" w:cs="TH SarabunIT๙"/>
          <w:sz w:val="32"/>
          <w:szCs w:val="32"/>
        </w:rPr>
        <w:t>…….</w:t>
      </w:r>
    </w:p>
    <w:p w14:paraId="61DC713B" w14:textId="77777777" w:rsidR="00FA2CEB" w:rsidRPr="00DF571A" w:rsidRDefault="008D61EA" w:rsidP="004872FA">
      <w:pPr>
        <w:pStyle w:val="a7"/>
        <w:ind w:left="420"/>
        <w:rPr>
          <w:rFonts w:ascii="TH SarabunIT๙" w:hAnsi="TH SarabunIT๙" w:cs="TH SarabunIT๙"/>
          <w:sz w:val="32"/>
          <w:szCs w:val="32"/>
        </w:rPr>
      </w:pPr>
      <w:r w:rsidRPr="00DF571A">
        <w:rPr>
          <w:rFonts w:ascii="TH SarabunIT๙" w:hAnsi="TH SarabunIT๙" w:cs="TH SarabunIT๙"/>
          <w:sz w:val="32"/>
          <w:szCs w:val="32"/>
        </w:rPr>
        <w:t>…………</w:t>
      </w:r>
      <w:r w:rsidR="004872FA" w:rsidRPr="00DF571A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</w:t>
      </w:r>
      <w:r w:rsidR="001034A5">
        <w:rPr>
          <w:rFonts w:ascii="TH SarabunIT๙" w:hAnsi="TH SarabunIT๙" w:cs="TH SarabunIT๙"/>
          <w:sz w:val="32"/>
          <w:szCs w:val="32"/>
        </w:rPr>
        <w:t>………</w:t>
      </w:r>
    </w:p>
    <w:p w14:paraId="60F0CBAF" w14:textId="77777777" w:rsidR="00FA2CEB" w:rsidRPr="00FD5129" w:rsidRDefault="00FA2CEB" w:rsidP="00036633">
      <w:pPr>
        <w:rPr>
          <w:rFonts w:ascii="TH SarabunIT๙" w:hAnsi="TH SarabunIT๙" w:cs="TH SarabunIT๙"/>
          <w:sz w:val="16"/>
          <w:szCs w:val="16"/>
        </w:rPr>
      </w:pPr>
    </w:p>
    <w:p w14:paraId="10C2DDF5" w14:textId="77777777" w:rsidR="00FA2CEB" w:rsidRPr="00FD5129" w:rsidRDefault="002E39BD" w:rsidP="00FA2CEB">
      <w:pPr>
        <w:ind w:left="4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10</w:t>
      </w:r>
      <w:r w:rsidR="002D0236" w:rsidRPr="00FD5129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3072D2" w:rsidRPr="00FD5129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ผู้กำกับดูแลตัวชี้วัด</w:t>
      </w:r>
      <w:r w:rsidR="003072D2" w:rsidRPr="00FD5129">
        <w:rPr>
          <w:rFonts w:ascii="TH SarabunIT๙" w:hAnsi="TH SarabunIT๙" w:cs="TH SarabunIT๙"/>
          <w:sz w:val="32"/>
          <w:szCs w:val="32"/>
        </w:rPr>
        <w:t>:</w:t>
      </w:r>
      <w:r w:rsidR="003072D2">
        <w:rPr>
          <w:rFonts w:ascii="TH SarabunIT๙" w:hAnsi="TH SarabunIT๙" w:cs="TH SarabunIT๙"/>
          <w:sz w:val="32"/>
          <w:szCs w:val="32"/>
        </w:rPr>
        <w:t xml:space="preserve"> </w:t>
      </w:r>
      <w:r w:rsidR="00FA2CEB" w:rsidRPr="00FD5129">
        <w:rPr>
          <w:rFonts w:ascii="TH SarabunIT๙" w:hAnsi="TH SarabunIT๙" w:cs="TH SarabunIT๙"/>
          <w:sz w:val="32"/>
          <w:szCs w:val="32"/>
        </w:rPr>
        <w:t>..................................................................</w:t>
      </w:r>
      <w:r w:rsidR="003D6381">
        <w:rPr>
          <w:rFonts w:ascii="TH SarabunIT๙" w:hAnsi="TH SarabunIT๙" w:cs="TH SarabunIT๙" w:hint="cs"/>
          <w:sz w:val="32"/>
          <w:szCs w:val="32"/>
          <w:cs/>
        </w:rPr>
        <w:t>หมายเลขโทรศัพท์</w:t>
      </w:r>
      <w:r w:rsidR="003072D2">
        <w:rPr>
          <w:rFonts w:ascii="TH SarabunIT๙" w:hAnsi="TH SarabunIT๙" w:cs="TH SarabunIT๙" w:hint="cs"/>
          <w:sz w:val="32"/>
          <w:szCs w:val="32"/>
          <w:cs/>
        </w:rPr>
        <w:t>.</w:t>
      </w:r>
      <w:r w:rsidR="00FA2CEB" w:rsidRPr="00FD5129">
        <w:rPr>
          <w:rFonts w:ascii="TH SarabunIT๙" w:hAnsi="TH SarabunIT๙" w:cs="TH SarabunIT๙"/>
          <w:sz w:val="32"/>
          <w:szCs w:val="32"/>
        </w:rPr>
        <w:t>............</w:t>
      </w:r>
      <w:r w:rsidR="00562966">
        <w:rPr>
          <w:rFonts w:ascii="TH SarabunIT๙" w:hAnsi="TH SarabunIT๙" w:cs="TH SarabunIT๙"/>
          <w:sz w:val="32"/>
          <w:szCs w:val="32"/>
        </w:rPr>
        <w:t>............</w:t>
      </w:r>
      <w:r w:rsidR="003072D2">
        <w:rPr>
          <w:rFonts w:ascii="TH SarabunIT๙" w:hAnsi="TH SarabunIT๙" w:cs="TH SarabunIT๙"/>
          <w:sz w:val="32"/>
          <w:szCs w:val="32"/>
        </w:rPr>
        <w:t>.</w:t>
      </w:r>
      <w:r w:rsidR="00562966">
        <w:rPr>
          <w:rFonts w:ascii="TH SarabunIT๙" w:hAnsi="TH SarabunIT๙" w:cs="TH SarabunIT๙"/>
          <w:sz w:val="32"/>
          <w:szCs w:val="32"/>
        </w:rPr>
        <w:t>.........</w:t>
      </w:r>
      <w:r w:rsidR="003D6381">
        <w:rPr>
          <w:rFonts w:ascii="TH SarabunIT๙" w:hAnsi="TH SarabunIT๙" w:cs="TH SarabunIT๙"/>
          <w:sz w:val="32"/>
          <w:szCs w:val="32"/>
        </w:rPr>
        <w:t>.</w:t>
      </w:r>
      <w:r w:rsidR="003072D2">
        <w:rPr>
          <w:rFonts w:ascii="TH SarabunIT๙" w:hAnsi="TH SarabunIT๙" w:cs="TH SarabunIT๙"/>
          <w:sz w:val="32"/>
          <w:szCs w:val="32"/>
        </w:rPr>
        <w:t>..</w:t>
      </w:r>
    </w:p>
    <w:p w14:paraId="1EC9AA44" w14:textId="77777777" w:rsidR="002E39BD" w:rsidRDefault="003D6381" w:rsidP="002E39BD">
      <w:pPr>
        <w:spacing w:after="120"/>
        <w:ind w:left="4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044A1D" w:rsidRPr="00FD5129">
        <w:rPr>
          <w:rFonts w:ascii="TH SarabunIT๙" w:hAnsi="TH SarabunIT๙" w:cs="TH SarabunIT๙"/>
          <w:sz w:val="32"/>
          <w:szCs w:val="32"/>
          <w:cs/>
        </w:rPr>
        <w:t xml:space="preserve">หน่วยงาน </w:t>
      </w:r>
      <w:r w:rsidR="00044A1D" w:rsidRPr="00FD5129">
        <w:rPr>
          <w:rFonts w:ascii="TH SarabunIT๙" w:hAnsi="TH SarabunIT๙" w:cs="TH SarabunIT๙"/>
          <w:sz w:val="32"/>
          <w:szCs w:val="32"/>
        </w:rPr>
        <w:t>: ………………………………………………………………</w:t>
      </w:r>
      <w:r>
        <w:rPr>
          <w:rFonts w:ascii="TH SarabunIT๙" w:hAnsi="TH SarabunIT๙" w:cs="TH SarabunIT๙"/>
          <w:sz w:val="32"/>
          <w:szCs w:val="32"/>
        </w:rPr>
        <w:t>……………………………………………….</w:t>
      </w:r>
      <w:r w:rsidR="00044A1D" w:rsidRPr="00FD5129">
        <w:rPr>
          <w:rFonts w:ascii="TH SarabunIT๙" w:hAnsi="TH SarabunIT๙" w:cs="TH SarabunIT๙"/>
          <w:sz w:val="32"/>
          <w:szCs w:val="32"/>
        </w:rPr>
        <w:t>…………………..</w:t>
      </w:r>
    </w:p>
    <w:p w14:paraId="3995B743" w14:textId="77777777" w:rsidR="003D6381" w:rsidRPr="00FD5129" w:rsidRDefault="003D6381" w:rsidP="003D6381">
      <w:pPr>
        <w:ind w:left="4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="0047146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A2CEB" w:rsidRPr="00FD5129">
        <w:rPr>
          <w:rFonts w:ascii="TH SarabunIT๙" w:hAnsi="TH SarabunIT๙" w:cs="TH SarabunIT๙"/>
          <w:b/>
          <w:bCs/>
          <w:sz w:val="32"/>
          <w:szCs w:val="32"/>
          <w:cs/>
        </w:rPr>
        <w:t>ผู้จัดเก็บข้อมูล</w:t>
      </w:r>
      <w:r w:rsidR="00FA2CEB" w:rsidRPr="00FD5129">
        <w:rPr>
          <w:rFonts w:ascii="TH SarabunIT๙" w:hAnsi="TH SarabunIT๙" w:cs="TH SarabunIT๙"/>
          <w:sz w:val="32"/>
          <w:szCs w:val="32"/>
        </w:rPr>
        <w:t xml:space="preserve"> :</w:t>
      </w:r>
      <w:r w:rsidR="003072D2">
        <w:rPr>
          <w:rFonts w:ascii="TH SarabunIT๙" w:hAnsi="TH SarabunIT๙" w:cs="TH SarabunIT๙"/>
          <w:sz w:val="32"/>
          <w:szCs w:val="32"/>
        </w:rPr>
        <w:t xml:space="preserve"> </w:t>
      </w:r>
      <w:r w:rsidR="00FA2CEB" w:rsidRPr="00FD5129">
        <w:rPr>
          <w:rFonts w:ascii="TH SarabunIT๙" w:hAnsi="TH SarabunIT๙" w:cs="TH SarabunIT๙"/>
          <w:sz w:val="32"/>
          <w:szCs w:val="32"/>
        </w:rPr>
        <w:t>...........................................</w:t>
      </w:r>
      <w:r w:rsidR="0047146E">
        <w:rPr>
          <w:rFonts w:ascii="TH SarabunIT๙" w:hAnsi="TH SarabunIT๙" w:cs="TH SarabunIT๙"/>
          <w:sz w:val="32"/>
          <w:szCs w:val="32"/>
        </w:rPr>
        <w:t>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หมายเลขโทรศัพท์</w:t>
      </w:r>
      <w:r w:rsidRPr="00FD5129">
        <w:rPr>
          <w:rFonts w:ascii="TH SarabunIT๙" w:hAnsi="TH SarabunIT๙" w:cs="TH SarabunIT๙"/>
          <w:sz w:val="32"/>
          <w:szCs w:val="32"/>
        </w:rPr>
        <w:t>....</w:t>
      </w:r>
      <w:r w:rsidR="003072D2">
        <w:rPr>
          <w:rFonts w:ascii="TH SarabunIT๙" w:hAnsi="TH SarabunIT๙" w:cs="TH SarabunIT๙"/>
          <w:sz w:val="32"/>
          <w:szCs w:val="32"/>
        </w:rPr>
        <w:t>.</w:t>
      </w:r>
      <w:r w:rsidRPr="00FD5129">
        <w:rPr>
          <w:rFonts w:ascii="TH SarabunIT๙" w:hAnsi="TH SarabunIT๙" w:cs="TH SarabunIT๙"/>
          <w:sz w:val="32"/>
          <w:szCs w:val="32"/>
        </w:rPr>
        <w:t>........</w:t>
      </w:r>
      <w:r w:rsidR="003072D2">
        <w:rPr>
          <w:rFonts w:ascii="TH SarabunIT๙" w:hAnsi="TH SarabunIT๙" w:cs="TH SarabunIT๙"/>
          <w:sz w:val="32"/>
          <w:szCs w:val="32"/>
        </w:rPr>
        <w:t>........................</w:t>
      </w:r>
    </w:p>
    <w:p w14:paraId="3FA466E6" w14:textId="77777777" w:rsidR="00FA2CEB" w:rsidRPr="00FD5129" w:rsidRDefault="003D6381" w:rsidP="003D6381">
      <w:pPr>
        <w:spacing w:after="120"/>
        <w:ind w:left="45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4714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44A1D" w:rsidRPr="00FD5129">
        <w:rPr>
          <w:rFonts w:ascii="TH SarabunIT๙" w:hAnsi="TH SarabunIT๙" w:cs="TH SarabunIT๙"/>
          <w:sz w:val="32"/>
          <w:szCs w:val="32"/>
          <w:cs/>
        </w:rPr>
        <w:t xml:space="preserve">หน่วยงาน </w:t>
      </w:r>
      <w:r w:rsidR="00044A1D" w:rsidRPr="00FD5129">
        <w:rPr>
          <w:rFonts w:ascii="TH SarabunIT๙" w:hAnsi="TH SarabunIT๙" w:cs="TH SarabunIT๙"/>
          <w:sz w:val="32"/>
          <w:szCs w:val="32"/>
        </w:rPr>
        <w:t>: …………………………………………………………………………</w:t>
      </w:r>
      <w:r>
        <w:rPr>
          <w:rFonts w:ascii="TH SarabunIT๙" w:hAnsi="TH SarabunIT๙" w:cs="TH SarabunIT๙"/>
          <w:sz w:val="32"/>
          <w:szCs w:val="32"/>
        </w:rPr>
        <w:t>…………………………………………………</w:t>
      </w:r>
      <w:r w:rsidR="0047146E">
        <w:rPr>
          <w:rFonts w:ascii="TH SarabunIT๙" w:hAnsi="TH SarabunIT๙" w:cs="TH SarabunIT๙"/>
          <w:sz w:val="32"/>
          <w:szCs w:val="32"/>
        </w:rPr>
        <w:t>………</w:t>
      </w:r>
    </w:p>
    <w:p w14:paraId="210C4C10" w14:textId="77777777" w:rsidR="00FA2CEB" w:rsidRPr="00FD5129" w:rsidRDefault="00FA2CEB" w:rsidP="00403A2C">
      <w:pPr>
        <w:rPr>
          <w:rFonts w:ascii="TH SarabunIT๙" w:hAnsi="TH SarabunIT๙" w:cs="TH SarabunIT๙"/>
          <w:szCs w:val="32"/>
        </w:rPr>
      </w:pPr>
    </w:p>
    <w:p w14:paraId="6FCED8BA" w14:textId="77777777" w:rsidR="00FA2CEB" w:rsidRPr="00FD5129" w:rsidRDefault="00FA2CEB" w:rsidP="00403A2C">
      <w:pPr>
        <w:rPr>
          <w:rFonts w:ascii="TH SarabunIT๙" w:hAnsi="TH SarabunIT๙" w:cs="TH SarabunIT๙"/>
          <w:szCs w:val="32"/>
        </w:rPr>
      </w:pPr>
    </w:p>
    <w:p w14:paraId="6D5D4C62" w14:textId="77777777" w:rsidR="00FA2CEB" w:rsidRPr="00FD5129" w:rsidRDefault="00FA2CEB" w:rsidP="00403A2C">
      <w:pPr>
        <w:rPr>
          <w:rFonts w:ascii="TH SarabunIT๙" w:hAnsi="TH SarabunIT๙" w:cs="TH SarabunIT๙"/>
          <w:szCs w:val="32"/>
        </w:rPr>
      </w:pPr>
    </w:p>
    <w:p w14:paraId="2F482C56" w14:textId="77777777" w:rsidR="00FA2CEB" w:rsidRPr="00FD5129" w:rsidRDefault="00FA2CEB" w:rsidP="00403A2C">
      <w:pPr>
        <w:rPr>
          <w:rFonts w:ascii="TH SarabunIT๙" w:hAnsi="TH SarabunIT๙" w:cs="TH SarabunIT๙"/>
          <w:szCs w:val="32"/>
        </w:rPr>
      </w:pPr>
    </w:p>
    <w:p w14:paraId="7ED9A5E5" w14:textId="77777777" w:rsidR="00FA2CEB" w:rsidRPr="00FD5129" w:rsidRDefault="00FA2CEB" w:rsidP="00403A2C">
      <w:pPr>
        <w:rPr>
          <w:rFonts w:ascii="TH SarabunIT๙" w:hAnsi="TH SarabunIT๙" w:cs="TH SarabunIT๙"/>
          <w:szCs w:val="32"/>
        </w:rPr>
      </w:pPr>
    </w:p>
    <w:p w14:paraId="7EBE4D68" w14:textId="77777777" w:rsidR="006107FF" w:rsidRDefault="006107FF" w:rsidP="0086248F">
      <w:pPr>
        <w:spacing w:after="200" w:line="276" w:lineRule="auto"/>
        <w:jc w:val="right"/>
        <w:rPr>
          <w:rFonts w:ascii="TH SarabunIT๙" w:hAnsi="TH SarabunIT๙" w:cs="TH SarabunIT๙"/>
          <w:szCs w:val="32"/>
        </w:rPr>
      </w:pPr>
    </w:p>
    <w:p w14:paraId="65AC7B80" w14:textId="77777777" w:rsidR="006107FF" w:rsidRDefault="006107FF" w:rsidP="0086248F">
      <w:pPr>
        <w:spacing w:after="200" w:line="276" w:lineRule="auto"/>
        <w:jc w:val="right"/>
        <w:rPr>
          <w:rFonts w:ascii="TH SarabunIT๙" w:hAnsi="TH SarabunIT๙" w:cs="TH SarabunIT๙"/>
          <w:szCs w:val="32"/>
        </w:rPr>
      </w:pPr>
    </w:p>
    <w:p w14:paraId="250ACCEC" w14:textId="77777777" w:rsidR="006107FF" w:rsidRDefault="006107FF" w:rsidP="0086248F">
      <w:pPr>
        <w:spacing w:after="200" w:line="276" w:lineRule="auto"/>
        <w:jc w:val="right"/>
        <w:rPr>
          <w:rFonts w:ascii="TH SarabunIT๙" w:hAnsi="TH SarabunIT๙" w:cs="TH SarabunIT๙"/>
          <w:szCs w:val="32"/>
        </w:rPr>
      </w:pPr>
    </w:p>
    <w:p w14:paraId="2A643108" w14:textId="77777777" w:rsidR="006107FF" w:rsidRDefault="006107FF" w:rsidP="0086248F">
      <w:pPr>
        <w:spacing w:after="200" w:line="276" w:lineRule="auto"/>
        <w:jc w:val="right"/>
        <w:rPr>
          <w:rFonts w:ascii="TH SarabunIT๙" w:hAnsi="TH SarabunIT๙" w:cs="TH SarabunIT๙"/>
          <w:szCs w:val="32"/>
        </w:rPr>
      </w:pPr>
    </w:p>
    <w:p w14:paraId="60B9DBB1" w14:textId="77777777" w:rsidR="006107FF" w:rsidRDefault="006107FF" w:rsidP="0086248F">
      <w:pPr>
        <w:spacing w:after="200" w:line="276" w:lineRule="auto"/>
        <w:jc w:val="right"/>
        <w:rPr>
          <w:rFonts w:ascii="TH SarabunIT๙" w:hAnsi="TH SarabunIT๙" w:cs="TH SarabunIT๙"/>
          <w:szCs w:val="32"/>
        </w:rPr>
      </w:pPr>
    </w:p>
    <w:p w14:paraId="552E02B2" w14:textId="77777777" w:rsidR="006107FF" w:rsidRDefault="006107FF" w:rsidP="0086248F">
      <w:pPr>
        <w:spacing w:after="200" w:line="276" w:lineRule="auto"/>
        <w:jc w:val="right"/>
        <w:rPr>
          <w:rFonts w:ascii="TH SarabunIT๙" w:hAnsi="TH SarabunIT๙" w:cs="TH SarabunIT๙"/>
          <w:szCs w:val="32"/>
        </w:rPr>
      </w:pPr>
    </w:p>
    <w:p w14:paraId="612A47FF" w14:textId="77777777" w:rsidR="006107FF" w:rsidRDefault="006107FF" w:rsidP="0086248F">
      <w:pPr>
        <w:spacing w:after="200" w:line="276" w:lineRule="auto"/>
        <w:jc w:val="right"/>
        <w:rPr>
          <w:rFonts w:ascii="TH SarabunIT๙" w:hAnsi="TH SarabunIT๙" w:cs="TH SarabunIT๙"/>
          <w:szCs w:val="32"/>
        </w:rPr>
      </w:pPr>
    </w:p>
    <w:p w14:paraId="2E18D99B" w14:textId="77777777" w:rsidR="008D61EA" w:rsidRDefault="008D61EA">
      <w:pPr>
        <w:spacing w:after="200" w:line="276" w:lineRule="auto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</w:rPr>
        <w:br w:type="page"/>
      </w:r>
    </w:p>
    <w:p w14:paraId="0A60CC3B" w14:textId="77777777" w:rsidR="00FA2CEB" w:rsidRPr="00FD5129" w:rsidRDefault="00A82CBB" w:rsidP="002359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 w:themeFill="accent3" w:themeFillTint="33"/>
        <w:spacing w:after="200" w:line="276" w:lineRule="auto"/>
        <w:jc w:val="righ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D512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แบ</w:t>
      </w:r>
      <w:r w:rsidR="007D0538">
        <w:rPr>
          <w:rFonts w:ascii="TH SarabunIT๙" w:hAnsi="TH SarabunIT๙" w:cs="TH SarabunIT๙"/>
          <w:b/>
          <w:bCs/>
          <w:sz w:val="32"/>
          <w:szCs w:val="32"/>
          <w:cs/>
        </w:rPr>
        <w:t>บฟอร์มรายละเอียดตัวชี้วัด</w:t>
      </w:r>
      <w:r w:rsidRPr="00FD5129">
        <w:rPr>
          <w:rFonts w:ascii="TH SarabunIT๙" w:hAnsi="TH SarabunIT๙" w:cs="TH SarabunIT๙"/>
          <w:b/>
          <w:bCs/>
          <w:sz w:val="32"/>
          <w:szCs w:val="32"/>
          <w:cs/>
        </w:rPr>
        <w:t>เชิงคุณภาพ/</w:t>
      </w:r>
      <w:r w:rsidR="00355FC5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ระดับความสำเร็จ</w:t>
      </w:r>
    </w:p>
    <w:p w14:paraId="3E879A66" w14:textId="77777777" w:rsidR="00770D8F" w:rsidRPr="006A78D0" w:rsidRDefault="00770D8F" w:rsidP="00770D8F">
      <w:pPr>
        <w:tabs>
          <w:tab w:val="left" w:pos="1276"/>
        </w:tabs>
        <w:ind w:left="1134" w:hanging="1134"/>
        <w:rPr>
          <w:rFonts w:ascii="TH SarabunIT๙" w:hAnsi="TH SarabunIT๙" w:cs="TH SarabunIT๙"/>
          <w:sz w:val="32"/>
          <w:szCs w:val="32"/>
        </w:rPr>
      </w:pPr>
      <w:r w:rsidRPr="00FD5129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FD512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ตัวชี้วัดที่ </w:t>
      </w:r>
      <w:r w:rsidRPr="00FD512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D512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348C" w:rsidRPr="001A348C">
        <w:rPr>
          <w:rFonts w:ascii="TH SarabunIT๙" w:hAnsi="TH SarabunIT๙" w:cs="TH SarabunIT๙" w:hint="cs"/>
          <w:sz w:val="32"/>
          <w:szCs w:val="32"/>
          <w:cs/>
        </w:rPr>
        <w:t>ระดับความสำเร็จ</w:t>
      </w:r>
      <w:r w:rsidRPr="006A78D0"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</w:t>
      </w:r>
      <w:r w:rsidR="001A348C">
        <w:rPr>
          <w:rFonts w:ascii="TH SarabunIT๙" w:hAnsi="TH SarabunIT๙" w:cs="TH SarabunIT๙"/>
          <w:sz w:val="32"/>
          <w:szCs w:val="32"/>
        </w:rPr>
        <w:t>..</w:t>
      </w:r>
    </w:p>
    <w:p w14:paraId="733AFFE9" w14:textId="77777777" w:rsidR="00770D8F" w:rsidRPr="00FD5129" w:rsidRDefault="00770D8F" w:rsidP="00770D8F">
      <w:pPr>
        <w:tabs>
          <w:tab w:val="left" w:pos="1276"/>
        </w:tabs>
        <w:ind w:left="1134" w:hanging="1134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D5129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FD5129">
        <w:rPr>
          <w:rFonts w:ascii="TH SarabunIT๙" w:hAnsi="TH SarabunIT๙" w:cs="TH SarabunIT๙" w:hint="cs"/>
          <w:b/>
          <w:bCs/>
          <w:sz w:val="32"/>
          <w:szCs w:val="32"/>
          <w:cs/>
        </w:rPr>
        <w:t>หน่วยวัด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FD5129">
        <w:rPr>
          <w:rFonts w:ascii="TH SarabunIT๙" w:hAnsi="TH SarabunIT๙" w:cs="TH SarabunIT๙" w:hint="cs"/>
          <w:b/>
          <w:bCs/>
          <w:sz w:val="32"/>
          <w:szCs w:val="32"/>
          <w:cs/>
        </w:rPr>
        <w:t>:</w:t>
      </w:r>
      <w:r w:rsidRPr="00FD5129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ระดับ</w:t>
      </w:r>
    </w:p>
    <w:p w14:paraId="39788B13" w14:textId="77777777" w:rsidR="00770D8F" w:rsidRPr="00FD5129" w:rsidRDefault="00770D8F" w:rsidP="00770D8F">
      <w:pPr>
        <w:tabs>
          <w:tab w:val="left" w:pos="127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FD5129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FD5129">
        <w:rPr>
          <w:rFonts w:ascii="TH SarabunIT๙" w:hAnsi="TH SarabunIT๙" w:cs="TH SarabunIT๙" w:hint="cs"/>
          <w:b/>
          <w:bCs/>
          <w:sz w:val="32"/>
          <w:szCs w:val="32"/>
          <w:cs/>
        </w:rPr>
        <w:t>น้ำหนัก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FD5129">
        <w:rPr>
          <w:rFonts w:ascii="TH SarabunIT๙" w:hAnsi="TH SarabunIT๙" w:cs="TH SarabunIT๙" w:hint="cs"/>
          <w:b/>
          <w:bCs/>
          <w:sz w:val="32"/>
          <w:szCs w:val="32"/>
          <w:cs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668AF">
        <w:rPr>
          <w:rFonts w:ascii="TH SarabunIT๙" w:hAnsi="TH SarabunIT๙" w:cs="TH SarabunIT๙" w:hint="cs"/>
          <w:sz w:val="32"/>
          <w:szCs w:val="32"/>
          <w:cs/>
        </w:rPr>
        <w:t>ร้อยละ</w:t>
      </w:r>
      <w:r w:rsidRPr="00DF571A">
        <w:rPr>
          <w:rFonts w:ascii="TH SarabunIT๙" w:hAnsi="TH SarabunIT๙" w:cs="TH SarabunIT๙" w:hint="cs"/>
          <w:sz w:val="32"/>
          <w:szCs w:val="32"/>
          <w:cs/>
        </w:rPr>
        <w:t>........</w:t>
      </w:r>
    </w:p>
    <w:p w14:paraId="607C3470" w14:textId="77777777" w:rsidR="00770D8F" w:rsidRPr="00FD5129" w:rsidRDefault="00770D8F" w:rsidP="00770D8F">
      <w:pPr>
        <w:rPr>
          <w:rFonts w:ascii="TH SarabunIT๙" w:hAnsi="TH SarabunIT๙" w:cs="TH SarabunIT๙"/>
          <w:sz w:val="32"/>
          <w:szCs w:val="32"/>
        </w:rPr>
      </w:pPr>
      <w:r w:rsidRPr="00FD5129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FD5129">
        <w:rPr>
          <w:rFonts w:ascii="TH SarabunIT๙" w:hAnsi="TH SarabunIT๙" w:cs="TH SarabunIT๙"/>
          <w:b/>
          <w:bCs/>
          <w:sz w:val="32"/>
          <w:szCs w:val="32"/>
          <w:cs/>
        </w:rPr>
        <w:t>คำอธิบาย</w:t>
      </w:r>
      <w:r w:rsidR="001034A5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FD5129"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p w14:paraId="17F4930B" w14:textId="77777777" w:rsidR="00534769" w:rsidRDefault="00534769" w:rsidP="00B53AC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B9C51F" w14:textId="77777777" w:rsidR="00770D8F" w:rsidRDefault="00770D8F" w:rsidP="00B53AC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CBEB9D" w14:textId="77777777" w:rsidR="00B53ACF" w:rsidRPr="00FD5129" w:rsidRDefault="00B53ACF" w:rsidP="00B53AC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D5129">
        <w:rPr>
          <w:rFonts w:ascii="TH SarabunIT๙" w:hAnsi="TH SarabunIT๙" w:cs="TH SarabunIT๙"/>
          <w:sz w:val="32"/>
          <w:szCs w:val="32"/>
          <w:cs/>
        </w:rPr>
        <w:tab/>
      </w:r>
      <w:r w:rsidRPr="00FD5129">
        <w:rPr>
          <w:rFonts w:ascii="TH SarabunIT๙" w:hAnsi="TH SarabunIT๙" w:cs="TH SarabunIT๙"/>
          <w:sz w:val="32"/>
          <w:szCs w:val="32"/>
          <w:cs/>
        </w:rPr>
        <w:tab/>
      </w:r>
    </w:p>
    <w:p w14:paraId="331AA61A" w14:textId="77777777" w:rsidR="00B53ACF" w:rsidRPr="00FD5129" w:rsidRDefault="00B53ACF" w:rsidP="00B53AC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D5129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="006A78D0" w:rsidRPr="00FD5129">
        <w:rPr>
          <w:rFonts w:ascii="TH SarabunIT๙" w:hAnsi="TH SarabunIT๙" w:cs="TH SarabunIT๙" w:hint="cs"/>
          <w:b/>
          <w:bCs/>
          <w:sz w:val="32"/>
          <w:szCs w:val="32"/>
          <w:cs/>
        </w:rPr>
        <w:t>สูตรการคำนวณ: ไม่มี</w:t>
      </w:r>
    </w:p>
    <w:p w14:paraId="2062F28A" w14:textId="77777777" w:rsidR="00B53ACF" w:rsidRPr="00FD5129" w:rsidRDefault="00B53ACF" w:rsidP="00B53AC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EFF495D" w14:textId="77777777" w:rsidR="00B53ACF" w:rsidRPr="00FD5129" w:rsidRDefault="00B53ACF" w:rsidP="00B53AC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D5129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 w:rsidR="006A78D0" w:rsidRPr="00FD5129">
        <w:rPr>
          <w:rFonts w:ascii="TH SarabunIT๙" w:hAnsi="TH SarabunIT๙" w:cs="TH SarabunIT๙" w:hint="cs"/>
          <w:b/>
          <w:bCs/>
          <w:sz w:val="32"/>
          <w:szCs w:val="32"/>
          <w:cs/>
        </w:rPr>
        <w:t>เกณฑ์การให้คะแนน:</w:t>
      </w:r>
    </w:p>
    <w:p w14:paraId="72AE3539" w14:textId="77777777" w:rsidR="00B53ACF" w:rsidRPr="00FD5129" w:rsidRDefault="00B53ACF" w:rsidP="00B53AC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D5129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1C32DA" w:rsidRPr="001C32DA">
        <w:rPr>
          <w:rFonts w:ascii="TH SarabunIT๙" w:hAnsi="TH SarabunIT๙" w:cs="TH SarabunIT๙"/>
          <w:sz w:val="32"/>
          <w:szCs w:val="32"/>
          <w:cs/>
        </w:rPr>
        <w:t>กำหนดเป็นระดับขั้นของความสำเร็จ (</w:t>
      </w:r>
      <w:r w:rsidR="001C32DA" w:rsidRPr="001C32DA">
        <w:rPr>
          <w:rFonts w:ascii="TH SarabunIT๙" w:hAnsi="TH SarabunIT๙" w:cs="TH SarabunIT๙"/>
          <w:sz w:val="32"/>
          <w:szCs w:val="32"/>
        </w:rPr>
        <w:t xml:space="preserve">Milestone) </w:t>
      </w:r>
      <w:r w:rsidR="001C32DA" w:rsidRPr="001C32DA">
        <w:rPr>
          <w:rFonts w:ascii="TH SarabunIT๙" w:hAnsi="TH SarabunIT๙" w:cs="TH SarabunIT๙"/>
          <w:sz w:val="32"/>
          <w:szCs w:val="32"/>
          <w:cs/>
        </w:rPr>
        <w:t>แบ่งเกณฑ์การให้คะแนนเป็น ๕ ระดับ พิจารณาจากความก้าวหน้าของการดำเนินงานตามเป้าหมายแต่ละระดับ ดังนี้</w:t>
      </w:r>
    </w:p>
    <w:p w14:paraId="203CADA4" w14:textId="77777777" w:rsidR="00B53ACF" w:rsidRPr="00770D8F" w:rsidRDefault="00B53ACF" w:rsidP="00B53ACF">
      <w:pPr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tbl>
      <w:tblPr>
        <w:tblStyle w:val="a9"/>
        <w:tblW w:w="7054" w:type="dxa"/>
        <w:tblInd w:w="988" w:type="dxa"/>
        <w:tblLook w:val="04A0" w:firstRow="1" w:lastRow="0" w:firstColumn="1" w:lastColumn="0" w:noHBand="0" w:noVBand="1"/>
      </w:tblPr>
      <w:tblGrid>
        <w:gridCol w:w="1814"/>
        <w:gridCol w:w="5240"/>
      </w:tblGrid>
      <w:tr w:rsidR="002E39BD" w:rsidRPr="00FD5129" w14:paraId="2D8E1720" w14:textId="77777777" w:rsidTr="00351ED4">
        <w:tc>
          <w:tcPr>
            <w:tcW w:w="1814" w:type="dxa"/>
            <w:shd w:val="clear" w:color="auto" w:fill="EAF1DD" w:themeFill="accent3" w:themeFillTint="33"/>
          </w:tcPr>
          <w:p w14:paraId="52DE2FA3" w14:textId="77777777" w:rsidR="002E39BD" w:rsidRPr="00B408D8" w:rsidRDefault="00EB38CF" w:rsidP="00E86B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5240" w:type="dxa"/>
            <w:shd w:val="clear" w:color="auto" w:fill="EAF1DD" w:themeFill="accent3" w:themeFillTint="33"/>
            <w:vAlign w:val="center"/>
          </w:tcPr>
          <w:p w14:paraId="30D66FDC" w14:textId="77777777" w:rsidR="002E39BD" w:rsidRPr="00B408D8" w:rsidRDefault="00B408D8" w:rsidP="00B408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408D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</w:tr>
      <w:tr w:rsidR="002E39BD" w:rsidRPr="00FD5129" w14:paraId="5F244681" w14:textId="77777777" w:rsidTr="00351ED4">
        <w:tc>
          <w:tcPr>
            <w:tcW w:w="1814" w:type="dxa"/>
          </w:tcPr>
          <w:p w14:paraId="3F19F60D" w14:textId="77777777" w:rsidR="002E39BD" w:rsidRPr="00FD5129" w:rsidRDefault="002E39BD" w:rsidP="00E86B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5240" w:type="dxa"/>
          </w:tcPr>
          <w:p w14:paraId="620118E0" w14:textId="77777777" w:rsidR="002E39BD" w:rsidRPr="00FD5129" w:rsidRDefault="002E39BD" w:rsidP="004C1E6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3476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กำหนดการดำเนินการเป็นแบบ </w:t>
            </w:r>
            <w:r w:rsidRPr="00534769">
              <w:rPr>
                <w:rFonts w:ascii="TH SarabunIT๙" w:hAnsi="TH SarabunIT๙" w:cs="TH SarabunIT๙"/>
                <w:sz w:val="32"/>
                <w:szCs w:val="32"/>
              </w:rPr>
              <w:t>Milestone</w:t>
            </w:r>
          </w:p>
        </w:tc>
      </w:tr>
      <w:tr w:rsidR="002E39BD" w:rsidRPr="00FD5129" w14:paraId="1921732E" w14:textId="77777777" w:rsidTr="00351ED4">
        <w:tc>
          <w:tcPr>
            <w:tcW w:w="1814" w:type="dxa"/>
          </w:tcPr>
          <w:p w14:paraId="0DB1A9BE" w14:textId="77777777" w:rsidR="002E39BD" w:rsidRPr="00FD5129" w:rsidRDefault="002E39BD" w:rsidP="00B8277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5240" w:type="dxa"/>
          </w:tcPr>
          <w:p w14:paraId="73C9A08F" w14:textId="77777777" w:rsidR="002E39BD" w:rsidRPr="00FD5129" w:rsidRDefault="002E39BD" w:rsidP="004C1E6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3476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กำหนดการดำเนินการเป็นแบบ </w:t>
            </w:r>
            <w:r w:rsidRPr="00534769">
              <w:rPr>
                <w:rFonts w:ascii="TH SarabunIT๙" w:hAnsi="TH SarabunIT๙" w:cs="TH SarabunIT๙"/>
                <w:sz w:val="32"/>
                <w:szCs w:val="32"/>
              </w:rPr>
              <w:t>Milestone</w:t>
            </w:r>
          </w:p>
        </w:tc>
      </w:tr>
      <w:tr w:rsidR="002E39BD" w:rsidRPr="00FD5129" w14:paraId="53FE1B41" w14:textId="77777777" w:rsidTr="00351ED4">
        <w:tc>
          <w:tcPr>
            <w:tcW w:w="1814" w:type="dxa"/>
          </w:tcPr>
          <w:p w14:paraId="334C6E79" w14:textId="77777777" w:rsidR="002E39BD" w:rsidRPr="00FD5129" w:rsidRDefault="002E39BD" w:rsidP="00B8277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5240" w:type="dxa"/>
          </w:tcPr>
          <w:p w14:paraId="1636EBBB" w14:textId="77777777" w:rsidR="002E39BD" w:rsidRPr="00FD5129" w:rsidRDefault="002E39BD" w:rsidP="004C1E6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3476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กำหนดการดำเนินการเป็นแบบ </w:t>
            </w:r>
            <w:r w:rsidRPr="00534769">
              <w:rPr>
                <w:rFonts w:ascii="TH SarabunIT๙" w:hAnsi="TH SarabunIT๙" w:cs="TH SarabunIT๙"/>
                <w:sz w:val="32"/>
                <w:szCs w:val="32"/>
              </w:rPr>
              <w:t>Milestone</w:t>
            </w:r>
          </w:p>
        </w:tc>
      </w:tr>
      <w:tr w:rsidR="002E39BD" w:rsidRPr="00FD5129" w14:paraId="0514A55C" w14:textId="77777777" w:rsidTr="00351ED4">
        <w:tc>
          <w:tcPr>
            <w:tcW w:w="1814" w:type="dxa"/>
          </w:tcPr>
          <w:p w14:paraId="566880E7" w14:textId="77777777" w:rsidR="002E39BD" w:rsidRPr="00FD5129" w:rsidRDefault="002E39BD" w:rsidP="00B8277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5240" w:type="dxa"/>
          </w:tcPr>
          <w:p w14:paraId="0225F42A" w14:textId="77777777" w:rsidR="002E39BD" w:rsidRPr="00FD5129" w:rsidRDefault="002E39BD" w:rsidP="004C1E6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3476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กำหนดการดำเนินการเป็นแบบ </w:t>
            </w:r>
            <w:r w:rsidRPr="00534769">
              <w:rPr>
                <w:rFonts w:ascii="TH SarabunIT๙" w:hAnsi="TH SarabunIT๙" w:cs="TH SarabunIT๙"/>
                <w:sz w:val="32"/>
                <w:szCs w:val="32"/>
              </w:rPr>
              <w:t>Milestone</w:t>
            </w:r>
          </w:p>
        </w:tc>
      </w:tr>
      <w:tr w:rsidR="002E39BD" w:rsidRPr="00FD5129" w14:paraId="768C5CAE" w14:textId="77777777" w:rsidTr="00351ED4">
        <w:tc>
          <w:tcPr>
            <w:tcW w:w="1814" w:type="dxa"/>
          </w:tcPr>
          <w:p w14:paraId="04187373" w14:textId="77777777" w:rsidR="002E39BD" w:rsidRPr="00FD5129" w:rsidRDefault="002E39BD" w:rsidP="00B8277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240" w:type="dxa"/>
          </w:tcPr>
          <w:p w14:paraId="3911AFA7" w14:textId="77777777" w:rsidR="002E39BD" w:rsidRPr="00FD5129" w:rsidRDefault="002E39BD" w:rsidP="005347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3476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กำหนดการดำเนินการเป็นแบบ </w:t>
            </w:r>
            <w:r w:rsidRPr="00534769">
              <w:rPr>
                <w:rFonts w:ascii="TH SarabunIT๙" w:hAnsi="TH SarabunIT๙" w:cs="TH SarabunIT๙"/>
                <w:sz w:val="32"/>
                <w:szCs w:val="32"/>
              </w:rPr>
              <w:t>Milestone</w:t>
            </w:r>
          </w:p>
        </w:tc>
      </w:tr>
    </w:tbl>
    <w:p w14:paraId="01CC6F4F" w14:textId="77777777" w:rsidR="00B53ACF" w:rsidRPr="00FD5129" w:rsidRDefault="00B53ACF" w:rsidP="00B53ACF">
      <w:pPr>
        <w:rPr>
          <w:rFonts w:ascii="TH SarabunIT๙" w:hAnsi="TH SarabunIT๙" w:cs="TH SarabunIT๙"/>
          <w:sz w:val="32"/>
          <w:szCs w:val="32"/>
        </w:rPr>
      </w:pPr>
    </w:p>
    <w:p w14:paraId="1AD6D2FD" w14:textId="77777777" w:rsidR="00770D8F" w:rsidRPr="00FD5129" w:rsidRDefault="00770D8F" w:rsidP="00770D8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7.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แนวทางการประเมินผล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E668AF">
        <w:rPr>
          <w:rFonts w:ascii="TH SarabunIT๙" w:hAnsi="TH SarabunIT๙" w:cs="TH SarabunIT๙"/>
          <w:sz w:val="32"/>
          <w:szCs w:val="32"/>
          <w:cs/>
        </w:rPr>
        <w:t xml:space="preserve">แบ่งเกณฑ์การประเมินเป็น </w:t>
      </w:r>
      <w:r w:rsidRPr="00E668AF">
        <w:rPr>
          <w:rFonts w:ascii="TH SarabunIT๙" w:hAnsi="TH SarabunIT๙" w:cs="TH SarabunIT๙"/>
          <w:sz w:val="32"/>
          <w:szCs w:val="32"/>
        </w:rPr>
        <w:t xml:space="preserve">2 </w:t>
      </w:r>
      <w:r w:rsidRPr="00E668AF">
        <w:rPr>
          <w:rFonts w:ascii="TH SarabunIT๙" w:hAnsi="TH SarabunIT๙" w:cs="TH SarabunIT๙"/>
          <w:sz w:val="32"/>
          <w:szCs w:val="32"/>
          <w:cs/>
        </w:rPr>
        <w:t xml:space="preserve">รอบ ได้แก่ รอบ </w:t>
      </w:r>
      <w:r w:rsidRPr="00E668AF">
        <w:rPr>
          <w:rFonts w:ascii="TH SarabunIT๙" w:hAnsi="TH SarabunIT๙" w:cs="TH SarabunIT๙"/>
          <w:sz w:val="32"/>
          <w:szCs w:val="32"/>
        </w:rPr>
        <w:t xml:space="preserve">6 </w:t>
      </w:r>
      <w:r w:rsidRPr="00E668AF">
        <w:rPr>
          <w:rFonts w:ascii="TH SarabunIT๙" w:hAnsi="TH SarabunIT๙" w:cs="TH SarabunIT๙"/>
          <w:sz w:val="32"/>
          <w:szCs w:val="32"/>
          <w:cs/>
        </w:rPr>
        <w:t>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668AF">
        <w:rPr>
          <w:rFonts w:ascii="TH SarabunIT๙" w:hAnsi="TH SarabunIT๙" w:cs="TH SarabunIT๙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รอบ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668AF">
        <w:rPr>
          <w:rFonts w:ascii="TH SarabunIT๙" w:hAnsi="TH SarabunIT๙" w:cs="TH SarabunIT๙"/>
          <w:sz w:val="32"/>
          <w:szCs w:val="32"/>
        </w:rPr>
        <w:t xml:space="preserve">12 </w:t>
      </w:r>
      <w:r w:rsidRPr="00E668AF">
        <w:rPr>
          <w:rFonts w:ascii="TH SarabunIT๙" w:hAnsi="TH SarabunIT๙" w:cs="TH SarabunIT๙"/>
          <w:sz w:val="32"/>
          <w:szCs w:val="32"/>
          <w:cs/>
        </w:rPr>
        <w:t>เดือน ดังนี้</w:t>
      </w:r>
    </w:p>
    <w:p w14:paraId="3E68EA9C" w14:textId="3F8276C1" w:rsidR="00770D8F" w:rsidRPr="008D61EA" w:rsidRDefault="00770D8F" w:rsidP="000376D4">
      <w:pPr>
        <w:pStyle w:val="a7"/>
        <w:numPr>
          <w:ilvl w:val="1"/>
          <w:numId w:val="18"/>
        </w:numPr>
        <w:ind w:left="851" w:hanging="491"/>
        <w:rPr>
          <w:rFonts w:ascii="TH SarabunIT๙" w:hAnsi="TH SarabunIT๙" w:cs="TH SarabunIT๙"/>
          <w:sz w:val="32"/>
          <w:szCs w:val="32"/>
          <w:cs/>
        </w:rPr>
      </w:pPr>
      <w:r w:rsidRPr="008D61EA">
        <w:rPr>
          <w:rFonts w:ascii="TH SarabunIT๙" w:hAnsi="TH SarabunIT๙" w:cs="TH SarabunIT๙"/>
          <w:sz w:val="32"/>
          <w:szCs w:val="32"/>
          <w:cs/>
        </w:rPr>
        <w:t>การประเมินรอบ 6 เดือน ประจำปีงบประมาณ พ.ศ.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D61EA">
        <w:rPr>
          <w:rFonts w:ascii="TH SarabunIT๙" w:hAnsi="TH SarabunIT๙" w:cs="TH SarabunIT๙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>56</w:t>
      </w:r>
      <w:r w:rsidR="004E38A5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8D61EA">
        <w:rPr>
          <w:rFonts w:ascii="TH SarabunIT๙" w:hAnsi="TH SarabunIT๙" w:cs="TH SarabunIT๙"/>
          <w:sz w:val="32"/>
          <w:szCs w:val="32"/>
          <w:cs/>
        </w:rPr>
        <w:t xml:space="preserve"> (ระหว่างวันที่ 1 ตุลาคม 25</w:t>
      </w:r>
      <w:r w:rsidRPr="008D61EA">
        <w:rPr>
          <w:rFonts w:ascii="TH SarabunIT๙" w:hAnsi="TH SarabunIT๙" w:cs="TH SarabunIT๙" w:hint="cs"/>
          <w:sz w:val="32"/>
          <w:szCs w:val="32"/>
          <w:cs/>
        </w:rPr>
        <w:t>6</w:t>
      </w:r>
      <w:r w:rsidR="004E38A5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8D61EA">
        <w:rPr>
          <w:rFonts w:ascii="TH SarabunIT๙" w:hAnsi="TH SarabunIT๙" w:cs="TH SarabunIT๙"/>
          <w:sz w:val="32"/>
          <w:szCs w:val="32"/>
          <w:cs/>
        </w:rPr>
        <w:t xml:space="preserve"> – 31 มีนาคม 25</w:t>
      </w:r>
      <w:r w:rsidRPr="008D61EA">
        <w:rPr>
          <w:rFonts w:ascii="TH SarabunIT๙" w:hAnsi="TH SarabunIT๙" w:cs="TH SarabunIT๙" w:hint="cs"/>
          <w:sz w:val="32"/>
          <w:szCs w:val="32"/>
          <w:cs/>
        </w:rPr>
        <w:t>6</w:t>
      </w:r>
      <w:r w:rsidR="004E38A5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8D61EA">
        <w:rPr>
          <w:rFonts w:ascii="TH SarabunIT๙" w:hAnsi="TH SarabunIT๙" w:cs="TH SarabunIT๙"/>
          <w:sz w:val="32"/>
          <w:szCs w:val="32"/>
          <w:cs/>
        </w:rPr>
        <w:t>)</w:t>
      </w:r>
    </w:p>
    <w:p w14:paraId="59FD4414" w14:textId="77777777" w:rsidR="00520F8F" w:rsidRPr="00FD5129" w:rsidRDefault="00520F8F" w:rsidP="00036633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9"/>
        <w:tblW w:w="7037" w:type="dxa"/>
        <w:tblInd w:w="1003" w:type="dxa"/>
        <w:tblLayout w:type="fixed"/>
        <w:tblLook w:val="04A0" w:firstRow="1" w:lastRow="0" w:firstColumn="1" w:lastColumn="0" w:noHBand="0" w:noVBand="1"/>
      </w:tblPr>
      <w:tblGrid>
        <w:gridCol w:w="1410"/>
        <w:gridCol w:w="1224"/>
        <w:gridCol w:w="1467"/>
        <w:gridCol w:w="1469"/>
        <w:gridCol w:w="1467"/>
      </w:tblGrid>
      <w:tr w:rsidR="003D7D7F" w:rsidRPr="00FD5129" w14:paraId="29DA8DB0" w14:textId="77777777" w:rsidTr="00235951">
        <w:trPr>
          <w:trHeight w:val="391"/>
        </w:trPr>
        <w:tc>
          <w:tcPr>
            <w:tcW w:w="7037" w:type="dxa"/>
            <w:gridSpan w:val="5"/>
            <w:shd w:val="clear" w:color="auto" w:fill="EAF1DD" w:themeFill="accent3" w:themeFillTint="33"/>
            <w:vAlign w:val="center"/>
          </w:tcPr>
          <w:p w14:paraId="64299233" w14:textId="77777777" w:rsidR="003D7D7F" w:rsidRPr="00FD5129" w:rsidRDefault="002E39BD" w:rsidP="00750BD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ค่าคะแนนที่ได้</w:t>
            </w:r>
          </w:p>
        </w:tc>
      </w:tr>
      <w:tr w:rsidR="003D7D7F" w:rsidRPr="00FD5129" w14:paraId="348E0465" w14:textId="77777777" w:rsidTr="003D7D7F">
        <w:trPr>
          <w:trHeight w:val="391"/>
        </w:trPr>
        <w:tc>
          <w:tcPr>
            <w:tcW w:w="1410" w:type="dxa"/>
            <w:vAlign w:val="center"/>
          </w:tcPr>
          <w:p w14:paraId="407A66A3" w14:textId="77777777" w:rsidR="003D7D7F" w:rsidRPr="00FD5129" w:rsidRDefault="003D7D7F" w:rsidP="00750BD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51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224" w:type="dxa"/>
            <w:vAlign w:val="center"/>
          </w:tcPr>
          <w:p w14:paraId="32C062EB" w14:textId="77777777" w:rsidR="003D7D7F" w:rsidRPr="00FD5129" w:rsidRDefault="003D7D7F" w:rsidP="00750BD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51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467" w:type="dxa"/>
            <w:vAlign w:val="center"/>
          </w:tcPr>
          <w:p w14:paraId="199F93D6" w14:textId="77777777" w:rsidR="003D7D7F" w:rsidRPr="00FD5129" w:rsidRDefault="003D7D7F" w:rsidP="00750BD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51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469" w:type="dxa"/>
            <w:vAlign w:val="center"/>
          </w:tcPr>
          <w:p w14:paraId="19F730A4" w14:textId="77777777" w:rsidR="003D7D7F" w:rsidRPr="00FD5129" w:rsidRDefault="003D7D7F" w:rsidP="00750BD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D51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467" w:type="dxa"/>
            <w:vAlign w:val="center"/>
          </w:tcPr>
          <w:p w14:paraId="3B11CA63" w14:textId="77777777" w:rsidR="003D7D7F" w:rsidRPr="00FD5129" w:rsidRDefault="003D7D7F" w:rsidP="00750BD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51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3D7D7F" w:rsidRPr="00FD5129" w14:paraId="14ADC9CB" w14:textId="77777777" w:rsidTr="00355FC5">
        <w:trPr>
          <w:trHeight w:val="427"/>
        </w:trPr>
        <w:tc>
          <w:tcPr>
            <w:tcW w:w="1410" w:type="dxa"/>
          </w:tcPr>
          <w:p w14:paraId="474B54A8" w14:textId="77777777" w:rsidR="003D7D7F" w:rsidRPr="001034A5" w:rsidRDefault="00A474FC" w:rsidP="005845D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</w:t>
            </w:r>
            <w:r w:rsidR="003D7D7F" w:rsidRPr="001034A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</w:t>
            </w:r>
          </w:p>
        </w:tc>
        <w:tc>
          <w:tcPr>
            <w:tcW w:w="1224" w:type="dxa"/>
          </w:tcPr>
          <w:p w14:paraId="2FFB9330" w14:textId="77777777" w:rsidR="003D7D7F" w:rsidRPr="001034A5" w:rsidRDefault="003D7D7F" w:rsidP="005845D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34A5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67" w:type="dxa"/>
          </w:tcPr>
          <w:p w14:paraId="614A7054" w14:textId="77777777" w:rsidR="003D7D7F" w:rsidRPr="001034A5" w:rsidRDefault="00A474FC" w:rsidP="005845D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</w:t>
            </w:r>
            <w:r w:rsidR="00770D8F" w:rsidRPr="001034A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D7D7F" w:rsidRPr="001034A5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469" w:type="dxa"/>
          </w:tcPr>
          <w:p w14:paraId="7FC422D3" w14:textId="77777777" w:rsidR="003D7D7F" w:rsidRPr="001034A5" w:rsidRDefault="003D7D7F" w:rsidP="005845D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34A5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67" w:type="dxa"/>
          </w:tcPr>
          <w:p w14:paraId="2278F077" w14:textId="77777777" w:rsidR="003D7D7F" w:rsidRPr="001034A5" w:rsidRDefault="00A474FC" w:rsidP="001034A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</w:t>
            </w:r>
            <w:r w:rsidR="00770D8F" w:rsidRPr="001034A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D7D7F" w:rsidRPr="001034A5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</w:tr>
    </w:tbl>
    <w:p w14:paraId="6A232BF0" w14:textId="77777777" w:rsidR="00036633" w:rsidRPr="00FD5129" w:rsidRDefault="00036633" w:rsidP="0003663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766"/>
        <w:gridCol w:w="3240"/>
        <w:gridCol w:w="2285"/>
        <w:gridCol w:w="1891"/>
      </w:tblGrid>
      <w:tr w:rsidR="002E39BD" w:rsidRPr="00FD5129" w14:paraId="27614524" w14:textId="77777777" w:rsidTr="00351ED4">
        <w:tc>
          <w:tcPr>
            <w:tcW w:w="1809" w:type="dxa"/>
            <w:shd w:val="clear" w:color="auto" w:fill="EAF1DD" w:themeFill="accent3" w:themeFillTint="33"/>
            <w:vAlign w:val="center"/>
          </w:tcPr>
          <w:p w14:paraId="6259830E" w14:textId="77777777" w:rsidR="002E39BD" w:rsidRPr="00FD5129" w:rsidRDefault="00EB38CF" w:rsidP="0019318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339" w:type="dxa"/>
            <w:shd w:val="clear" w:color="auto" w:fill="EAF1DD" w:themeFill="accent3" w:themeFillTint="33"/>
            <w:vAlign w:val="center"/>
          </w:tcPr>
          <w:p w14:paraId="1F05AD5E" w14:textId="77777777" w:rsidR="002E39BD" w:rsidRPr="00FD5129" w:rsidRDefault="00B408D8" w:rsidP="0019318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408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2326" w:type="dxa"/>
            <w:shd w:val="clear" w:color="auto" w:fill="EAF1DD" w:themeFill="accent3" w:themeFillTint="33"/>
          </w:tcPr>
          <w:p w14:paraId="37D8BD99" w14:textId="77777777" w:rsidR="002E39BD" w:rsidRPr="00FD5129" w:rsidRDefault="002E39BD" w:rsidP="0019318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เอกสาร/หลักฐานประกอบการประเมิน</w:t>
            </w:r>
          </w:p>
        </w:tc>
        <w:tc>
          <w:tcPr>
            <w:tcW w:w="1934" w:type="dxa"/>
            <w:shd w:val="clear" w:color="auto" w:fill="EAF1DD" w:themeFill="accent3" w:themeFillTint="33"/>
            <w:vAlign w:val="center"/>
          </w:tcPr>
          <w:p w14:paraId="10EE773E" w14:textId="77777777" w:rsidR="002E39BD" w:rsidRPr="00FD5129" w:rsidRDefault="002E39BD" w:rsidP="0019318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D51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ค่าคะแนนที่ได้</w:t>
            </w:r>
          </w:p>
        </w:tc>
      </w:tr>
      <w:tr w:rsidR="002E39BD" w:rsidRPr="00FD5129" w14:paraId="46F010D9" w14:textId="77777777" w:rsidTr="00351ED4">
        <w:tc>
          <w:tcPr>
            <w:tcW w:w="1809" w:type="dxa"/>
          </w:tcPr>
          <w:p w14:paraId="59A631B8" w14:textId="77777777" w:rsidR="002E39BD" w:rsidRPr="00FD5129" w:rsidRDefault="002E39BD" w:rsidP="005430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339" w:type="dxa"/>
          </w:tcPr>
          <w:p w14:paraId="57CE5029" w14:textId="77777777" w:rsidR="002E39BD" w:rsidRPr="00FD5129" w:rsidRDefault="002E39BD" w:rsidP="005347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26" w:type="dxa"/>
          </w:tcPr>
          <w:p w14:paraId="20E61973" w14:textId="77777777" w:rsidR="002E39BD" w:rsidRPr="00FD5129" w:rsidRDefault="002E39BD" w:rsidP="0019318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34" w:type="dxa"/>
          </w:tcPr>
          <w:p w14:paraId="366B217A" w14:textId="77777777" w:rsidR="002E39BD" w:rsidRPr="008D61EA" w:rsidRDefault="002E39BD" w:rsidP="0019318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D61E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เท่ากับ </w:t>
            </w:r>
            <w:r w:rsidRPr="008D61E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8D61EA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</w:tr>
      <w:tr w:rsidR="002E39BD" w:rsidRPr="00FD5129" w14:paraId="768F7733" w14:textId="77777777" w:rsidTr="00351ED4">
        <w:tc>
          <w:tcPr>
            <w:tcW w:w="1809" w:type="dxa"/>
          </w:tcPr>
          <w:p w14:paraId="02C33246" w14:textId="77777777" w:rsidR="002E39BD" w:rsidRPr="00FD5129" w:rsidRDefault="002E39BD" w:rsidP="005430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339" w:type="dxa"/>
          </w:tcPr>
          <w:p w14:paraId="156C47F4" w14:textId="77777777" w:rsidR="002E39BD" w:rsidRPr="00FD5129" w:rsidRDefault="002E39BD" w:rsidP="005347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26" w:type="dxa"/>
          </w:tcPr>
          <w:p w14:paraId="761108AC" w14:textId="77777777" w:rsidR="002E39BD" w:rsidRPr="00FD5129" w:rsidRDefault="002E39BD" w:rsidP="00DD581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34" w:type="dxa"/>
          </w:tcPr>
          <w:p w14:paraId="0686A5B3" w14:textId="77777777" w:rsidR="002E39BD" w:rsidRPr="008D61EA" w:rsidRDefault="002E39BD" w:rsidP="00DD581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D61EA">
              <w:rPr>
                <w:rFonts w:ascii="TH SarabunIT๙" w:hAnsi="TH SarabunIT๙" w:cs="TH SarabunIT๙"/>
                <w:sz w:val="32"/>
                <w:szCs w:val="32"/>
                <w:cs/>
              </w:rPr>
              <w:t>เท่ากับ</w:t>
            </w:r>
            <w:r w:rsidRPr="008D61E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 ค</w:t>
            </w:r>
            <w:r w:rsidRPr="008D61EA">
              <w:rPr>
                <w:rFonts w:ascii="TH SarabunIT๙" w:hAnsi="TH SarabunIT๙" w:cs="TH SarabunIT๙"/>
                <w:sz w:val="32"/>
                <w:szCs w:val="32"/>
                <w:cs/>
              </w:rPr>
              <w:t>ะแนน</w:t>
            </w:r>
          </w:p>
        </w:tc>
      </w:tr>
      <w:tr w:rsidR="002E39BD" w:rsidRPr="00FD5129" w14:paraId="49E4521A" w14:textId="77777777" w:rsidTr="00351ED4">
        <w:tc>
          <w:tcPr>
            <w:tcW w:w="1809" w:type="dxa"/>
          </w:tcPr>
          <w:p w14:paraId="78DCE20D" w14:textId="77777777" w:rsidR="002E39BD" w:rsidRPr="00FD5129" w:rsidRDefault="002E39BD" w:rsidP="005430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339" w:type="dxa"/>
          </w:tcPr>
          <w:p w14:paraId="4CD8F6BF" w14:textId="77777777" w:rsidR="002E39BD" w:rsidRPr="00FD5129" w:rsidRDefault="002E39BD" w:rsidP="0053476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26" w:type="dxa"/>
          </w:tcPr>
          <w:p w14:paraId="3A7ED820" w14:textId="77777777" w:rsidR="002E39BD" w:rsidRPr="00FD5129" w:rsidRDefault="002E39BD" w:rsidP="005629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34" w:type="dxa"/>
          </w:tcPr>
          <w:p w14:paraId="2F361C31" w14:textId="77777777" w:rsidR="002E39BD" w:rsidRPr="008D61EA" w:rsidRDefault="002E39BD" w:rsidP="005629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D61E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เท่ากับ </w:t>
            </w:r>
            <w:r w:rsidRPr="008D61E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 </w:t>
            </w:r>
            <w:r w:rsidRPr="008D61EA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</w:tr>
    </w:tbl>
    <w:p w14:paraId="572E822A" w14:textId="77777777" w:rsidR="00193181" w:rsidRPr="00FD5129" w:rsidRDefault="00193181" w:rsidP="00036633">
      <w:pPr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E44737B" w14:textId="77777777" w:rsidR="00036633" w:rsidRPr="00FD5129" w:rsidRDefault="00193181" w:rsidP="00036633">
      <w:pPr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D5129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130EF095" w14:textId="3ACD8009" w:rsidR="00C97309" w:rsidRPr="008D61EA" w:rsidRDefault="00C97309" w:rsidP="000376D4">
      <w:pPr>
        <w:pStyle w:val="a7"/>
        <w:numPr>
          <w:ilvl w:val="1"/>
          <w:numId w:val="19"/>
        </w:numPr>
        <w:ind w:left="851" w:hanging="491"/>
        <w:rPr>
          <w:rFonts w:ascii="TH SarabunIT๙" w:hAnsi="TH SarabunIT๙" w:cs="TH SarabunIT๙"/>
          <w:spacing w:val="-8"/>
          <w:sz w:val="32"/>
          <w:szCs w:val="32"/>
        </w:rPr>
      </w:pPr>
      <w:r w:rsidRPr="008D61EA">
        <w:rPr>
          <w:rFonts w:ascii="TH SarabunIT๙" w:hAnsi="TH SarabunIT๙" w:cs="TH SarabunIT๙"/>
          <w:spacing w:val="-8"/>
          <w:sz w:val="32"/>
          <w:szCs w:val="32"/>
          <w:cs/>
        </w:rPr>
        <w:lastRenderedPageBreak/>
        <w:t xml:space="preserve">การประเมินรอบ </w:t>
      </w:r>
      <w:r>
        <w:rPr>
          <w:rFonts w:ascii="TH SarabunIT๙" w:hAnsi="TH SarabunIT๙" w:cs="TH SarabunIT๙"/>
          <w:spacing w:val="-8"/>
          <w:sz w:val="32"/>
          <w:szCs w:val="32"/>
        </w:rPr>
        <w:t>12</w:t>
      </w:r>
      <w:r w:rsidRPr="008D61EA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เด</w:t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>ือน ประจำปีงบประมาณ พ.ศ.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>256</w:t>
      </w:r>
      <w:r w:rsidR="004E38A5">
        <w:rPr>
          <w:rFonts w:ascii="TH SarabunIT๙" w:hAnsi="TH SarabunIT๙" w:cs="TH SarabunIT๙" w:hint="cs"/>
          <w:spacing w:val="-8"/>
          <w:sz w:val="32"/>
          <w:szCs w:val="32"/>
          <w:cs/>
        </w:rPr>
        <w:t>8</w:t>
      </w:r>
      <w:r w:rsidRPr="008D61EA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(ระหว่างวันที่ 1 ตุลาคม 256</w:t>
      </w:r>
      <w:r w:rsidR="004E38A5">
        <w:rPr>
          <w:rFonts w:ascii="TH SarabunIT๙" w:hAnsi="TH SarabunIT๙" w:cs="TH SarabunIT๙" w:hint="cs"/>
          <w:spacing w:val="-8"/>
          <w:sz w:val="32"/>
          <w:szCs w:val="32"/>
          <w:cs/>
        </w:rPr>
        <w:t>7</w:t>
      </w:r>
      <w:r w:rsidRPr="008D61EA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– </w:t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br/>
      </w:r>
      <w:r w:rsidRPr="008D61EA">
        <w:rPr>
          <w:rFonts w:ascii="TH SarabunIT๙" w:hAnsi="TH SarabunIT๙" w:cs="TH SarabunIT๙"/>
          <w:spacing w:val="-8"/>
          <w:sz w:val="32"/>
          <w:szCs w:val="32"/>
          <w:cs/>
        </w:rPr>
        <w:t>30 กันยายน 256</w:t>
      </w:r>
      <w:r w:rsidR="004E38A5">
        <w:rPr>
          <w:rFonts w:ascii="TH SarabunIT๙" w:hAnsi="TH SarabunIT๙" w:cs="TH SarabunIT๙" w:hint="cs"/>
          <w:spacing w:val="-8"/>
          <w:sz w:val="32"/>
          <w:szCs w:val="32"/>
          <w:cs/>
        </w:rPr>
        <w:t>8</w:t>
      </w:r>
      <w:r w:rsidRPr="008D61EA">
        <w:rPr>
          <w:rFonts w:ascii="TH SarabunIT๙" w:hAnsi="TH SarabunIT๙" w:cs="TH SarabunIT๙"/>
          <w:spacing w:val="-8"/>
          <w:sz w:val="32"/>
          <w:szCs w:val="32"/>
          <w:cs/>
        </w:rPr>
        <w:t>)</w:t>
      </w:r>
    </w:p>
    <w:p w14:paraId="3F302EC3" w14:textId="77777777" w:rsidR="00770D8F" w:rsidRPr="00770D8F" w:rsidRDefault="00770D8F" w:rsidP="00770D8F">
      <w:pPr>
        <w:pStyle w:val="a7"/>
        <w:ind w:left="1080"/>
        <w:rPr>
          <w:rFonts w:ascii="TH SarabunIT๙" w:hAnsi="TH SarabunIT๙" w:cs="TH SarabunIT๙"/>
          <w:spacing w:val="-8"/>
          <w:sz w:val="16"/>
          <w:szCs w:val="16"/>
        </w:rPr>
      </w:pPr>
    </w:p>
    <w:tbl>
      <w:tblPr>
        <w:tblStyle w:val="a9"/>
        <w:tblW w:w="7262" w:type="dxa"/>
        <w:tblInd w:w="890" w:type="dxa"/>
        <w:tblLayout w:type="fixed"/>
        <w:tblLook w:val="04A0" w:firstRow="1" w:lastRow="0" w:firstColumn="1" w:lastColumn="0" w:noHBand="0" w:noVBand="1"/>
      </w:tblPr>
      <w:tblGrid>
        <w:gridCol w:w="1406"/>
        <w:gridCol w:w="1465"/>
        <w:gridCol w:w="1463"/>
        <w:gridCol w:w="1465"/>
        <w:gridCol w:w="1463"/>
      </w:tblGrid>
      <w:tr w:rsidR="003D7D7F" w:rsidRPr="00FD5129" w14:paraId="3AEDD57A" w14:textId="77777777" w:rsidTr="00235951">
        <w:trPr>
          <w:trHeight w:val="364"/>
        </w:trPr>
        <w:tc>
          <w:tcPr>
            <w:tcW w:w="7262" w:type="dxa"/>
            <w:gridSpan w:val="5"/>
            <w:shd w:val="clear" w:color="auto" w:fill="EAF1DD" w:themeFill="accent3" w:themeFillTint="33"/>
            <w:vAlign w:val="center"/>
          </w:tcPr>
          <w:p w14:paraId="367ED63E" w14:textId="77777777" w:rsidR="003D7D7F" w:rsidRPr="00FD5129" w:rsidRDefault="002E39BD" w:rsidP="0053476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ค่าคะแนนที่ได้</w:t>
            </w:r>
          </w:p>
        </w:tc>
      </w:tr>
      <w:tr w:rsidR="003D7D7F" w:rsidRPr="00FD5129" w14:paraId="395998C3" w14:textId="77777777" w:rsidTr="003D7D7F">
        <w:trPr>
          <w:trHeight w:val="364"/>
        </w:trPr>
        <w:tc>
          <w:tcPr>
            <w:tcW w:w="1406" w:type="dxa"/>
            <w:vAlign w:val="center"/>
          </w:tcPr>
          <w:p w14:paraId="512371B3" w14:textId="77777777" w:rsidR="003D7D7F" w:rsidRPr="00FD5129" w:rsidRDefault="003D7D7F" w:rsidP="0053476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51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465" w:type="dxa"/>
            <w:vAlign w:val="center"/>
          </w:tcPr>
          <w:p w14:paraId="57CDCBB3" w14:textId="77777777" w:rsidR="003D7D7F" w:rsidRPr="00FD5129" w:rsidRDefault="003D7D7F" w:rsidP="0053476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51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463" w:type="dxa"/>
            <w:vAlign w:val="center"/>
          </w:tcPr>
          <w:p w14:paraId="0D0C6C8B" w14:textId="77777777" w:rsidR="003D7D7F" w:rsidRPr="00FD5129" w:rsidRDefault="003D7D7F" w:rsidP="0053476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51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465" w:type="dxa"/>
            <w:vAlign w:val="center"/>
          </w:tcPr>
          <w:p w14:paraId="30ACD428" w14:textId="77777777" w:rsidR="003D7D7F" w:rsidRPr="00FD5129" w:rsidRDefault="003D7D7F" w:rsidP="0053476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D51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463" w:type="dxa"/>
            <w:vAlign w:val="center"/>
          </w:tcPr>
          <w:p w14:paraId="7153DD31" w14:textId="77777777" w:rsidR="003D7D7F" w:rsidRPr="00FD5129" w:rsidRDefault="003D7D7F" w:rsidP="0053476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51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3D7D7F" w:rsidRPr="00FD5129" w14:paraId="6F654342" w14:textId="77777777" w:rsidTr="00355FC5">
        <w:trPr>
          <w:trHeight w:val="321"/>
        </w:trPr>
        <w:tc>
          <w:tcPr>
            <w:tcW w:w="1406" w:type="dxa"/>
          </w:tcPr>
          <w:p w14:paraId="3D464356" w14:textId="77777777" w:rsidR="003D7D7F" w:rsidRPr="00147C18" w:rsidRDefault="00A474FC" w:rsidP="0053476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</w:t>
            </w:r>
            <w:r w:rsidR="003D7D7F" w:rsidRPr="00147C1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</w:t>
            </w:r>
          </w:p>
        </w:tc>
        <w:tc>
          <w:tcPr>
            <w:tcW w:w="1465" w:type="dxa"/>
          </w:tcPr>
          <w:p w14:paraId="4B92138E" w14:textId="77777777" w:rsidR="003D7D7F" w:rsidRPr="00147C18" w:rsidRDefault="00A474FC" w:rsidP="0053476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</w:t>
            </w:r>
            <w:r w:rsidR="00770D8F" w:rsidRPr="00147C1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D7D7F" w:rsidRPr="00147C18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463" w:type="dxa"/>
          </w:tcPr>
          <w:p w14:paraId="3E051C35" w14:textId="77777777" w:rsidR="003D7D7F" w:rsidRPr="00147C18" w:rsidRDefault="00A474FC" w:rsidP="0053476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</w:t>
            </w:r>
            <w:r w:rsidR="00770D8F" w:rsidRPr="00147C1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D7D7F" w:rsidRPr="00147C18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65" w:type="dxa"/>
          </w:tcPr>
          <w:p w14:paraId="6517ED20" w14:textId="77777777" w:rsidR="003D7D7F" w:rsidRPr="00147C18" w:rsidRDefault="00A474FC" w:rsidP="0053476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</w:t>
            </w:r>
            <w:r w:rsidR="00770D8F" w:rsidRPr="00147C1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D7D7F" w:rsidRPr="00147C18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463" w:type="dxa"/>
          </w:tcPr>
          <w:p w14:paraId="61F0D697" w14:textId="77777777" w:rsidR="003D7D7F" w:rsidRPr="00147C18" w:rsidRDefault="00A474FC" w:rsidP="00355FC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</w:t>
            </w:r>
            <w:r w:rsidR="003D7D7F" w:rsidRPr="00147C1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5</w:t>
            </w:r>
          </w:p>
        </w:tc>
      </w:tr>
    </w:tbl>
    <w:p w14:paraId="1AD2241B" w14:textId="77777777" w:rsidR="004C1E68" w:rsidRPr="006107FF" w:rsidRDefault="004C1E68" w:rsidP="004C1E68">
      <w:pPr>
        <w:ind w:firstLine="720"/>
        <w:rPr>
          <w:rFonts w:ascii="TH SarabunIT๙" w:hAnsi="TH SarabunIT๙" w:cs="TH SarabunIT๙"/>
          <w:b/>
          <w:bCs/>
          <w:spacing w:val="-8"/>
          <w:sz w:val="16"/>
          <w:szCs w:val="16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766"/>
        <w:gridCol w:w="3240"/>
        <w:gridCol w:w="2285"/>
        <w:gridCol w:w="1891"/>
      </w:tblGrid>
      <w:tr w:rsidR="002E39BD" w:rsidRPr="00FD5129" w14:paraId="6851BEB8" w14:textId="77777777" w:rsidTr="00351ED4">
        <w:tc>
          <w:tcPr>
            <w:tcW w:w="1809" w:type="dxa"/>
            <w:shd w:val="clear" w:color="auto" w:fill="EAF1DD" w:themeFill="accent3" w:themeFillTint="33"/>
            <w:vAlign w:val="center"/>
          </w:tcPr>
          <w:p w14:paraId="0ABFCD4B" w14:textId="77777777" w:rsidR="002E39BD" w:rsidRPr="00FD5129" w:rsidRDefault="00EB38CF" w:rsidP="004617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339" w:type="dxa"/>
            <w:shd w:val="clear" w:color="auto" w:fill="EAF1DD" w:themeFill="accent3" w:themeFillTint="33"/>
            <w:vAlign w:val="center"/>
          </w:tcPr>
          <w:p w14:paraId="7B337389" w14:textId="77777777" w:rsidR="002E39BD" w:rsidRPr="00FD5129" w:rsidRDefault="00B408D8" w:rsidP="004617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408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2326" w:type="dxa"/>
            <w:shd w:val="clear" w:color="auto" w:fill="EAF1DD" w:themeFill="accent3" w:themeFillTint="33"/>
          </w:tcPr>
          <w:p w14:paraId="7FE43EEF" w14:textId="77777777" w:rsidR="002E39BD" w:rsidRPr="00FD5129" w:rsidRDefault="002E39BD" w:rsidP="004617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เอกสาร/หลักฐานประกอบการประเมิน</w:t>
            </w:r>
          </w:p>
        </w:tc>
        <w:tc>
          <w:tcPr>
            <w:tcW w:w="1934" w:type="dxa"/>
            <w:shd w:val="clear" w:color="auto" w:fill="EAF1DD" w:themeFill="accent3" w:themeFillTint="33"/>
            <w:vAlign w:val="center"/>
          </w:tcPr>
          <w:p w14:paraId="724F53E0" w14:textId="77777777" w:rsidR="002E39BD" w:rsidRPr="00FD5129" w:rsidRDefault="002E39BD" w:rsidP="004617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D51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ค่าคะแนนที่ได้</w:t>
            </w:r>
          </w:p>
        </w:tc>
      </w:tr>
      <w:tr w:rsidR="002E39BD" w:rsidRPr="00FD5129" w14:paraId="348ADA1B" w14:textId="77777777" w:rsidTr="00351ED4">
        <w:tc>
          <w:tcPr>
            <w:tcW w:w="1809" w:type="dxa"/>
          </w:tcPr>
          <w:p w14:paraId="230E8CE9" w14:textId="77777777" w:rsidR="002E39BD" w:rsidRPr="00FD5129" w:rsidRDefault="002E39BD" w:rsidP="004617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339" w:type="dxa"/>
          </w:tcPr>
          <w:p w14:paraId="004087FC" w14:textId="77777777" w:rsidR="002E39BD" w:rsidRPr="00FD5129" w:rsidRDefault="002E39BD" w:rsidP="004617A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26" w:type="dxa"/>
          </w:tcPr>
          <w:p w14:paraId="46AD9102" w14:textId="77777777" w:rsidR="002E39BD" w:rsidRPr="00FD5129" w:rsidRDefault="002E39BD" w:rsidP="004617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34" w:type="dxa"/>
          </w:tcPr>
          <w:p w14:paraId="0BA0D7FE" w14:textId="77777777" w:rsidR="002E39BD" w:rsidRPr="008D61EA" w:rsidRDefault="002E39BD" w:rsidP="004617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D61E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เท่ากับ </w:t>
            </w:r>
            <w:r w:rsidRPr="008D61E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8D61EA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</w:tr>
      <w:tr w:rsidR="002E39BD" w:rsidRPr="00FD5129" w14:paraId="1B3CF88F" w14:textId="77777777" w:rsidTr="00351ED4">
        <w:tc>
          <w:tcPr>
            <w:tcW w:w="1809" w:type="dxa"/>
          </w:tcPr>
          <w:p w14:paraId="4DDE0571" w14:textId="77777777" w:rsidR="002E39BD" w:rsidRPr="00FD5129" w:rsidRDefault="002E39BD" w:rsidP="004617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339" w:type="dxa"/>
          </w:tcPr>
          <w:p w14:paraId="59838C67" w14:textId="77777777" w:rsidR="002E39BD" w:rsidRPr="00FD5129" w:rsidRDefault="002E39BD" w:rsidP="004617A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26" w:type="dxa"/>
          </w:tcPr>
          <w:p w14:paraId="26AE28C8" w14:textId="77777777" w:rsidR="002E39BD" w:rsidRPr="00FD5129" w:rsidRDefault="002E39BD" w:rsidP="004617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34" w:type="dxa"/>
          </w:tcPr>
          <w:p w14:paraId="025F4093" w14:textId="77777777" w:rsidR="002E39BD" w:rsidRPr="008D61EA" w:rsidRDefault="002E39BD" w:rsidP="004617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D61EA">
              <w:rPr>
                <w:rFonts w:ascii="TH SarabunIT๙" w:hAnsi="TH SarabunIT๙" w:cs="TH SarabunIT๙"/>
                <w:sz w:val="32"/>
                <w:szCs w:val="32"/>
                <w:cs/>
              </w:rPr>
              <w:t>เท่ากับ</w:t>
            </w:r>
            <w:r w:rsidRPr="008D61E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 ค</w:t>
            </w:r>
            <w:r w:rsidRPr="008D61EA">
              <w:rPr>
                <w:rFonts w:ascii="TH SarabunIT๙" w:hAnsi="TH SarabunIT๙" w:cs="TH SarabunIT๙"/>
                <w:sz w:val="32"/>
                <w:szCs w:val="32"/>
                <w:cs/>
              </w:rPr>
              <w:t>ะแนน</w:t>
            </w:r>
          </w:p>
        </w:tc>
      </w:tr>
      <w:tr w:rsidR="002E39BD" w:rsidRPr="00FD5129" w14:paraId="331D8788" w14:textId="77777777" w:rsidTr="00351ED4">
        <w:tc>
          <w:tcPr>
            <w:tcW w:w="1809" w:type="dxa"/>
          </w:tcPr>
          <w:p w14:paraId="0D183F6D" w14:textId="77777777" w:rsidR="002E39BD" w:rsidRPr="00FD5129" w:rsidRDefault="002E39BD" w:rsidP="004617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339" w:type="dxa"/>
          </w:tcPr>
          <w:p w14:paraId="7645E8EC" w14:textId="77777777" w:rsidR="002E39BD" w:rsidRPr="00FD5129" w:rsidRDefault="002E39BD" w:rsidP="004617A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26" w:type="dxa"/>
          </w:tcPr>
          <w:p w14:paraId="7305AC01" w14:textId="77777777" w:rsidR="002E39BD" w:rsidRPr="00FD5129" w:rsidRDefault="002E39BD" w:rsidP="004617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34" w:type="dxa"/>
          </w:tcPr>
          <w:p w14:paraId="3BA48F62" w14:textId="77777777" w:rsidR="002E39BD" w:rsidRPr="008D61EA" w:rsidRDefault="002E39BD" w:rsidP="004617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D61E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เท่ากับ </w:t>
            </w:r>
            <w:r w:rsidRPr="008D61E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 </w:t>
            </w:r>
            <w:r w:rsidRPr="008D61EA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</w:tr>
      <w:tr w:rsidR="002E39BD" w:rsidRPr="00FD5129" w14:paraId="77F7D3C5" w14:textId="77777777" w:rsidTr="00351ED4">
        <w:tc>
          <w:tcPr>
            <w:tcW w:w="1809" w:type="dxa"/>
          </w:tcPr>
          <w:p w14:paraId="0EE53996" w14:textId="77777777" w:rsidR="002E39BD" w:rsidRDefault="002E39BD" w:rsidP="004617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339" w:type="dxa"/>
          </w:tcPr>
          <w:p w14:paraId="0ADEE66B" w14:textId="77777777" w:rsidR="002E39BD" w:rsidRPr="00FD5129" w:rsidRDefault="002E39BD" w:rsidP="004617A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26" w:type="dxa"/>
          </w:tcPr>
          <w:p w14:paraId="243A4FD2" w14:textId="77777777" w:rsidR="002E39BD" w:rsidRPr="00FD5129" w:rsidRDefault="002E39BD" w:rsidP="004617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34" w:type="dxa"/>
          </w:tcPr>
          <w:p w14:paraId="6C14E090" w14:textId="77777777" w:rsidR="002E39BD" w:rsidRPr="008D61EA" w:rsidRDefault="002E39BD" w:rsidP="004617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61E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เท่ากับ </w:t>
            </w:r>
            <w:r w:rsidRPr="008D61E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 </w:t>
            </w:r>
            <w:r w:rsidRPr="008D61EA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</w:tr>
      <w:tr w:rsidR="002E39BD" w:rsidRPr="00FD5129" w14:paraId="237675ED" w14:textId="77777777" w:rsidTr="00351ED4">
        <w:tc>
          <w:tcPr>
            <w:tcW w:w="1809" w:type="dxa"/>
          </w:tcPr>
          <w:p w14:paraId="79841649" w14:textId="77777777" w:rsidR="002E39BD" w:rsidRDefault="002E39BD" w:rsidP="004617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3339" w:type="dxa"/>
          </w:tcPr>
          <w:p w14:paraId="5B57FA1C" w14:textId="77777777" w:rsidR="002E39BD" w:rsidRPr="00FD5129" w:rsidRDefault="002E39BD" w:rsidP="004617A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26" w:type="dxa"/>
          </w:tcPr>
          <w:p w14:paraId="5922ED4C" w14:textId="77777777" w:rsidR="002E39BD" w:rsidRPr="00FD5129" w:rsidRDefault="002E39BD" w:rsidP="004617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34" w:type="dxa"/>
          </w:tcPr>
          <w:p w14:paraId="2BF65061" w14:textId="77777777" w:rsidR="002E39BD" w:rsidRPr="008D61EA" w:rsidRDefault="002E39BD" w:rsidP="004617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61E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เท่ากับ </w:t>
            </w:r>
            <w:r w:rsidRPr="008D61E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 </w:t>
            </w:r>
            <w:r w:rsidRPr="008D61EA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</w:tr>
    </w:tbl>
    <w:p w14:paraId="1296D307" w14:textId="77777777" w:rsidR="00193181" w:rsidRPr="0086248F" w:rsidRDefault="00193181" w:rsidP="00B53ACF">
      <w:pPr>
        <w:rPr>
          <w:rFonts w:ascii="TH SarabunIT๙" w:hAnsi="TH SarabunIT๙" w:cs="TH SarabunIT๙"/>
          <w:sz w:val="16"/>
          <w:szCs w:val="16"/>
        </w:rPr>
      </w:pPr>
    </w:p>
    <w:p w14:paraId="3F2A636C" w14:textId="77777777" w:rsidR="007C59B7" w:rsidRPr="0086248F" w:rsidRDefault="007C59B7" w:rsidP="00B53ACF">
      <w:pPr>
        <w:rPr>
          <w:rFonts w:ascii="TH SarabunIT๙" w:hAnsi="TH SarabunIT๙" w:cs="TH SarabunIT๙"/>
          <w:b/>
          <w:bCs/>
          <w:sz w:val="16"/>
          <w:szCs w:val="16"/>
        </w:rPr>
      </w:pPr>
    </w:p>
    <w:p w14:paraId="583502B2" w14:textId="77777777" w:rsidR="00B53ACF" w:rsidRPr="00FD5129" w:rsidRDefault="007C59B7" w:rsidP="00E668AF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FD5129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="00B53ACF" w:rsidRPr="00FD5129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B53ACF" w:rsidRPr="00FD512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รายละเอียดข้อมูลพื้นฐาน</w:t>
      </w:r>
      <w:r w:rsidR="00B53ACF" w:rsidRPr="00FD5129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1381"/>
        <w:gridCol w:w="1500"/>
        <w:gridCol w:w="1500"/>
        <w:gridCol w:w="1856"/>
      </w:tblGrid>
      <w:tr w:rsidR="00B53ACF" w:rsidRPr="00FD5129" w14:paraId="47BE434C" w14:textId="77777777" w:rsidTr="00235951">
        <w:tc>
          <w:tcPr>
            <w:tcW w:w="3261" w:type="dxa"/>
            <w:vMerge w:val="restart"/>
            <w:shd w:val="clear" w:color="auto" w:fill="EAF1DD" w:themeFill="accent3" w:themeFillTint="33"/>
          </w:tcPr>
          <w:p w14:paraId="04B5460D" w14:textId="77777777" w:rsidR="00B53ACF" w:rsidRPr="00FD5129" w:rsidRDefault="00B53ACF" w:rsidP="004C1E68">
            <w:pPr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  <w:p w14:paraId="394D1CF7" w14:textId="77777777" w:rsidR="00B53ACF" w:rsidRPr="00FD5129" w:rsidRDefault="00B53ACF" w:rsidP="004C1E68">
            <w:pPr>
              <w:jc w:val="center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  <w:r w:rsidRPr="00FD51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ข้อมูลพื้นฐานประกอบตัวชี้วัด</w:t>
            </w:r>
          </w:p>
        </w:tc>
        <w:tc>
          <w:tcPr>
            <w:tcW w:w="1381" w:type="dxa"/>
            <w:vMerge w:val="restart"/>
            <w:shd w:val="clear" w:color="auto" w:fill="EAF1DD" w:themeFill="accent3" w:themeFillTint="33"/>
          </w:tcPr>
          <w:p w14:paraId="5E5D0B11" w14:textId="77777777" w:rsidR="00B53ACF" w:rsidRPr="00FD5129" w:rsidRDefault="00B53ACF" w:rsidP="004C1E68">
            <w:pPr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  <w:p w14:paraId="327E7520" w14:textId="77777777" w:rsidR="00B53ACF" w:rsidRPr="00FD5129" w:rsidRDefault="00B53ACF" w:rsidP="004C1E68">
            <w:pPr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FD51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หน่วยวัด</w:t>
            </w:r>
          </w:p>
          <w:p w14:paraId="38602052" w14:textId="77777777" w:rsidR="00B53ACF" w:rsidRPr="00FD5129" w:rsidRDefault="00B53ACF" w:rsidP="004C1E68">
            <w:pPr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  <w:tc>
          <w:tcPr>
            <w:tcW w:w="4856" w:type="dxa"/>
            <w:gridSpan w:val="3"/>
            <w:shd w:val="clear" w:color="auto" w:fill="EAF1DD" w:themeFill="accent3" w:themeFillTint="33"/>
          </w:tcPr>
          <w:p w14:paraId="5AC4BF81" w14:textId="77777777" w:rsidR="00B53ACF" w:rsidRPr="00FD5129" w:rsidRDefault="00B53ACF" w:rsidP="004C1E68">
            <w:pPr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FD51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ผลการดำเนินงานในอดีต</w:t>
            </w:r>
          </w:p>
          <w:p w14:paraId="48F3B046" w14:textId="2F49D534" w:rsidR="00B53ACF" w:rsidRPr="00FD5129" w:rsidRDefault="00B53ACF" w:rsidP="004C1E68">
            <w:pPr>
              <w:jc w:val="center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  <w:r w:rsidRPr="00FD51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ปีงบประมาณ พ.ศ</w:t>
            </w:r>
            <w:r w:rsidR="00E912F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. .....… </w:t>
            </w:r>
          </w:p>
        </w:tc>
      </w:tr>
      <w:tr w:rsidR="00B53ACF" w:rsidRPr="00FD5129" w14:paraId="4EDD45CC" w14:textId="77777777" w:rsidTr="00235951">
        <w:tc>
          <w:tcPr>
            <w:tcW w:w="3261" w:type="dxa"/>
            <w:vMerge/>
            <w:shd w:val="clear" w:color="auto" w:fill="EAF1DD" w:themeFill="accent3" w:themeFillTint="33"/>
          </w:tcPr>
          <w:p w14:paraId="69289A97" w14:textId="77777777" w:rsidR="00B53ACF" w:rsidRPr="00FD5129" w:rsidRDefault="00B53ACF" w:rsidP="004C1E68">
            <w:pPr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  <w:tc>
          <w:tcPr>
            <w:tcW w:w="1381" w:type="dxa"/>
            <w:vMerge/>
            <w:shd w:val="clear" w:color="auto" w:fill="EAF1DD" w:themeFill="accent3" w:themeFillTint="33"/>
          </w:tcPr>
          <w:p w14:paraId="55BF86D8" w14:textId="77777777" w:rsidR="00B53ACF" w:rsidRPr="00FD5129" w:rsidRDefault="00B53ACF" w:rsidP="004C1E68">
            <w:pPr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  <w:tc>
          <w:tcPr>
            <w:tcW w:w="1500" w:type="dxa"/>
            <w:shd w:val="clear" w:color="auto" w:fill="EAF1DD" w:themeFill="accent3" w:themeFillTint="33"/>
          </w:tcPr>
          <w:p w14:paraId="2FA4ED34" w14:textId="6B43A642" w:rsidR="00B53ACF" w:rsidRPr="00FD5129" w:rsidRDefault="00EB38CF" w:rsidP="004C1E68">
            <w:pPr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="0054449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  <w:r w:rsidR="004E38A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1500" w:type="dxa"/>
            <w:shd w:val="clear" w:color="auto" w:fill="EAF1DD" w:themeFill="accent3" w:themeFillTint="33"/>
          </w:tcPr>
          <w:p w14:paraId="652CAA79" w14:textId="5A8EEFFA" w:rsidR="00B53ACF" w:rsidRPr="00FD5129" w:rsidRDefault="00544498" w:rsidP="004C1E68">
            <w:pPr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Cs w:val="32"/>
                <w:cs/>
              </w:rPr>
              <w:t>256</w:t>
            </w:r>
            <w:r w:rsidR="004E38A5">
              <w:rPr>
                <w:rFonts w:ascii="TH SarabunIT๙" w:hAnsi="TH SarabunIT๙" w:cs="TH SarabunIT๙" w:hint="cs"/>
                <w:b/>
                <w:bCs/>
                <w:szCs w:val="32"/>
                <w:cs/>
              </w:rPr>
              <w:t>6</w:t>
            </w:r>
          </w:p>
        </w:tc>
        <w:tc>
          <w:tcPr>
            <w:tcW w:w="1856" w:type="dxa"/>
            <w:shd w:val="clear" w:color="auto" w:fill="EAF1DD" w:themeFill="accent3" w:themeFillTint="33"/>
          </w:tcPr>
          <w:p w14:paraId="7D94C1D7" w14:textId="6652F80E" w:rsidR="00B53ACF" w:rsidRPr="00FD5129" w:rsidRDefault="002171E2" w:rsidP="00C97309">
            <w:pPr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  <w:r w:rsidR="004E38A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</w:p>
        </w:tc>
      </w:tr>
      <w:tr w:rsidR="00C97309" w:rsidRPr="00FD5129" w14:paraId="75042D0F" w14:textId="77777777" w:rsidTr="004C1E68">
        <w:tc>
          <w:tcPr>
            <w:tcW w:w="3261" w:type="dxa"/>
          </w:tcPr>
          <w:p w14:paraId="19CB8425" w14:textId="77777777" w:rsidR="00C97309" w:rsidRPr="00FD5129" w:rsidRDefault="00C97309" w:rsidP="007D0538">
            <w:pPr>
              <w:spacing w:after="120"/>
              <w:jc w:val="both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ชื่อตัวชี้วัด</w:t>
            </w:r>
            <w:r w:rsidR="00DF571A">
              <w:rPr>
                <w:rFonts w:ascii="TH SarabunIT๙" w:hAnsi="TH SarabunIT๙" w:cs="TH SarabunIT๙" w:hint="cs"/>
                <w:szCs w:val="32"/>
                <w:cs/>
              </w:rPr>
              <w:t>..........................................</w:t>
            </w:r>
          </w:p>
        </w:tc>
        <w:tc>
          <w:tcPr>
            <w:tcW w:w="1381" w:type="dxa"/>
          </w:tcPr>
          <w:p w14:paraId="2F993B89" w14:textId="77777777" w:rsidR="00C97309" w:rsidRPr="00FD5129" w:rsidRDefault="00DF571A" w:rsidP="007D0538">
            <w:pPr>
              <w:spacing w:after="120"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ระดับ</w:t>
            </w:r>
          </w:p>
        </w:tc>
        <w:tc>
          <w:tcPr>
            <w:tcW w:w="1500" w:type="dxa"/>
          </w:tcPr>
          <w:p w14:paraId="248DC42C" w14:textId="77777777" w:rsidR="00C97309" w:rsidRPr="00FD5129" w:rsidRDefault="00C97309" w:rsidP="007D0538">
            <w:pPr>
              <w:spacing w:after="120"/>
              <w:jc w:val="center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.............</w:t>
            </w:r>
          </w:p>
        </w:tc>
        <w:tc>
          <w:tcPr>
            <w:tcW w:w="1500" w:type="dxa"/>
          </w:tcPr>
          <w:p w14:paraId="6DAB97CF" w14:textId="77777777" w:rsidR="00C97309" w:rsidRPr="00FD5129" w:rsidRDefault="00C97309" w:rsidP="007D0538">
            <w:pPr>
              <w:spacing w:after="120"/>
              <w:jc w:val="center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.............</w:t>
            </w:r>
          </w:p>
        </w:tc>
        <w:tc>
          <w:tcPr>
            <w:tcW w:w="1856" w:type="dxa"/>
          </w:tcPr>
          <w:p w14:paraId="6AEBD981" w14:textId="77777777" w:rsidR="00C97309" w:rsidRPr="004872FA" w:rsidRDefault="00C97309" w:rsidP="007D0538">
            <w:pPr>
              <w:spacing w:after="120"/>
              <w:jc w:val="center"/>
              <w:rPr>
                <w:rFonts w:ascii="TH SarabunIT๙" w:hAnsi="TH SarabunIT๙" w:cs="TH SarabunIT๙"/>
                <w:sz w:val="8"/>
                <w:szCs w:val="8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..............</w:t>
            </w:r>
          </w:p>
        </w:tc>
      </w:tr>
    </w:tbl>
    <w:p w14:paraId="3C419AC0" w14:textId="77777777" w:rsidR="00B53ACF" w:rsidRPr="00FD5129" w:rsidRDefault="00B53ACF" w:rsidP="00B53ACF">
      <w:pPr>
        <w:rPr>
          <w:rFonts w:ascii="TH SarabunIT๙" w:hAnsi="TH SarabunIT๙" w:cs="TH SarabunIT๙"/>
          <w:sz w:val="16"/>
          <w:szCs w:val="16"/>
        </w:rPr>
      </w:pPr>
    </w:p>
    <w:p w14:paraId="3BDA8CCB" w14:textId="77777777" w:rsidR="004F4EB5" w:rsidRPr="00FD5129" w:rsidRDefault="004F4EB5" w:rsidP="00B53ACF">
      <w:pPr>
        <w:rPr>
          <w:rFonts w:ascii="TH SarabunIT๙" w:hAnsi="TH SarabunIT๙" w:cs="TH SarabunIT๙"/>
          <w:sz w:val="10"/>
          <w:szCs w:val="10"/>
        </w:rPr>
      </w:pPr>
    </w:p>
    <w:p w14:paraId="4A5827CE" w14:textId="77777777" w:rsidR="00C97309" w:rsidRPr="00DF571A" w:rsidRDefault="00C97309" w:rsidP="00C9730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9. </w:t>
      </w:r>
      <w:r w:rsidRPr="00C97309">
        <w:rPr>
          <w:rFonts w:ascii="TH SarabunIT๙" w:hAnsi="TH SarabunIT๙" w:cs="TH SarabunIT๙"/>
          <w:b/>
          <w:bCs/>
          <w:sz w:val="32"/>
          <w:szCs w:val="32"/>
          <w:cs/>
        </w:rPr>
        <w:t>แหล่งข้อมูล</w:t>
      </w:r>
      <w:r w:rsidRPr="00C97309">
        <w:rPr>
          <w:rFonts w:ascii="TH SarabunIT๙" w:hAnsi="TH SarabunIT๙" w:cs="TH SarabunIT๙"/>
          <w:b/>
          <w:bCs/>
          <w:sz w:val="32"/>
          <w:szCs w:val="32"/>
        </w:rPr>
        <w:t xml:space="preserve">/ </w:t>
      </w:r>
      <w:r w:rsidRPr="00C9730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วิธีการจัดเก็บข้อมูล </w:t>
      </w:r>
      <w:r w:rsidRPr="00C97309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DF571A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</w:t>
      </w:r>
      <w:r w:rsidR="00351ED4" w:rsidRPr="00DF571A">
        <w:rPr>
          <w:rFonts w:ascii="TH SarabunIT๙" w:hAnsi="TH SarabunIT๙" w:cs="TH SarabunIT๙"/>
          <w:sz w:val="32"/>
          <w:szCs w:val="32"/>
        </w:rPr>
        <w:t>….</w:t>
      </w:r>
      <w:r w:rsidRPr="00DF571A">
        <w:rPr>
          <w:rFonts w:ascii="TH SarabunIT๙" w:hAnsi="TH SarabunIT๙" w:cs="TH SarabunIT๙"/>
          <w:sz w:val="32"/>
          <w:szCs w:val="32"/>
        </w:rPr>
        <w:t>…</w:t>
      </w:r>
      <w:r w:rsidR="00DF571A">
        <w:rPr>
          <w:rFonts w:ascii="TH SarabunIT๙" w:hAnsi="TH SarabunIT๙" w:cs="TH SarabunIT๙"/>
          <w:sz w:val="32"/>
          <w:szCs w:val="32"/>
        </w:rPr>
        <w:t>…….</w:t>
      </w:r>
    </w:p>
    <w:p w14:paraId="32FBDE6E" w14:textId="77777777" w:rsidR="00C97309" w:rsidRPr="00DF571A" w:rsidRDefault="00C97309" w:rsidP="00C97309">
      <w:pPr>
        <w:pStyle w:val="a7"/>
        <w:ind w:left="420"/>
        <w:rPr>
          <w:rFonts w:ascii="TH SarabunIT๙" w:hAnsi="TH SarabunIT๙" w:cs="TH SarabunIT๙"/>
          <w:sz w:val="32"/>
          <w:szCs w:val="32"/>
        </w:rPr>
      </w:pPr>
      <w:r w:rsidRPr="00DF571A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  <w:r w:rsidR="00147C18">
        <w:rPr>
          <w:rFonts w:ascii="TH SarabunIT๙" w:hAnsi="TH SarabunIT๙" w:cs="TH SarabunIT๙"/>
          <w:sz w:val="32"/>
          <w:szCs w:val="32"/>
        </w:rPr>
        <w:t>………</w:t>
      </w:r>
    </w:p>
    <w:p w14:paraId="0390FE94" w14:textId="77777777" w:rsidR="00C97309" w:rsidRPr="00FD5129" w:rsidRDefault="00C97309" w:rsidP="00C97309">
      <w:pPr>
        <w:rPr>
          <w:rFonts w:ascii="TH SarabunIT๙" w:hAnsi="TH SarabunIT๙" w:cs="TH SarabunIT๙"/>
          <w:sz w:val="16"/>
          <w:szCs w:val="16"/>
        </w:rPr>
      </w:pPr>
    </w:p>
    <w:p w14:paraId="6C83145B" w14:textId="77777777" w:rsidR="00C97309" w:rsidRPr="00FD5129" w:rsidRDefault="00C97309" w:rsidP="00C97309">
      <w:pPr>
        <w:ind w:left="4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10</w:t>
      </w:r>
      <w:r w:rsidRPr="00FD5129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FD5129">
        <w:rPr>
          <w:rFonts w:ascii="TH SarabunIT๙" w:hAnsi="TH SarabunIT๙" w:cs="TH SarabunIT๙"/>
          <w:b/>
          <w:bCs/>
          <w:sz w:val="32"/>
          <w:szCs w:val="32"/>
          <w:cs/>
        </w:rPr>
        <w:t>ผู้กำกับดูแลตัวชี้วัด</w:t>
      </w:r>
      <w:r w:rsidR="00351ED4">
        <w:rPr>
          <w:rFonts w:ascii="TH SarabunIT๙" w:hAnsi="TH SarabunIT๙" w:cs="TH SarabunIT๙"/>
          <w:sz w:val="32"/>
          <w:szCs w:val="32"/>
        </w:rPr>
        <w:t xml:space="preserve"> </w:t>
      </w:r>
      <w:r w:rsidRPr="00FD5129">
        <w:rPr>
          <w:rFonts w:ascii="TH SarabunIT๙" w:hAnsi="TH SarabunIT๙" w:cs="TH SarabunIT๙"/>
          <w:sz w:val="32"/>
          <w:szCs w:val="32"/>
        </w:rPr>
        <w:t>:..................................................................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หมายเลขโทรศัพท์</w:t>
      </w:r>
      <w:r w:rsidRPr="00FD5129">
        <w:rPr>
          <w:rFonts w:ascii="TH SarabunIT๙" w:hAnsi="TH SarabunIT๙" w:cs="TH SarabunIT๙"/>
          <w:sz w:val="32"/>
          <w:szCs w:val="32"/>
        </w:rPr>
        <w:t>............</w:t>
      </w:r>
      <w:r>
        <w:rPr>
          <w:rFonts w:ascii="TH SarabunIT๙" w:hAnsi="TH SarabunIT๙" w:cs="TH SarabunIT๙"/>
          <w:sz w:val="32"/>
          <w:szCs w:val="32"/>
        </w:rPr>
        <w:t>...........</w:t>
      </w:r>
      <w:r w:rsidR="00351ED4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>..............</w:t>
      </w:r>
    </w:p>
    <w:p w14:paraId="7BB0E7C8" w14:textId="77777777" w:rsidR="00C97309" w:rsidRDefault="00C97309" w:rsidP="00C97309">
      <w:pPr>
        <w:spacing w:after="120"/>
        <w:ind w:left="4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FD5129">
        <w:rPr>
          <w:rFonts w:ascii="TH SarabunIT๙" w:hAnsi="TH SarabunIT๙" w:cs="TH SarabunIT๙"/>
          <w:sz w:val="32"/>
          <w:szCs w:val="32"/>
          <w:cs/>
        </w:rPr>
        <w:t>หน่วยงาน</w:t>
      </w:r>
      <w:r w:rsidRPr="00FD5129">
        <w:rPr>
          <w:rFonts w:ascii="TH SarabunIT๙" w:hAnsi="TH SarabunIT๙" w:cs="TH SarabunIT๙"/>
          <w:sz w:val="32"/>
          <w:szCs w:val="32"/>
        </w:rPr>
        <w:t>: ………………………………………………………………</w:t>
      </w:r>
      <w:r>
        <w:rPr>
          <w:rFonts w:ascii="TH SarabunIT๙" w:hAnsi="TH SarabunIT๙" w:cs="TH SarabunIT๙"/>
          <w:sz w:val="32"/>
          <w:szCs w:val="32"/>
        </w:rPr>
        <w:t>……………………………………………….</w:t>
      </w:r>
      <w:r w:rsidRPr="00FD5129">
        <w:rPr>
          <w:rFonts w:ascii="TH SarabunIT๙" w:hAnsi="TH SarabunIT๙" w:cs="TH SarabunIT๙"/>
          <w:sz w:val="32"/>
          <w:szCs w:val="32"/>
        </w:rPr>
        <w:t>………………</w:t>
      </w:r>
      <w:r w:rsidR="00351ED4">
        <w:rPr>
          <w:rFonts w:ascii="TH SarabunIT๙" w:hAnsi="TH SarabunIT๙" w:cs="TH SarabunIT๙"/>
          <w:sz w:val="32"/>
          <w:szCs w:val="32"/>
        </w:rPr>
        <w:t>.</w:t>
      </w:r>
      <w:r w:rsidRPr="00FD5129">
        <w:rPr>
          <w:rFonts w:ascii="TH SarabunIT๙" w:hAnsi="TH SarabunIT๙" w:cs="TH SarabunIT๙"/>
          <w:sz w:val="32"/>
          <w:szCs w:val="32"/>
        </w:rPr>
        <w:t>…..</w:t>
      </w:r>
    </w:p>
    <w:p w14:paraId="4CB8E641" w14:textId="77777777" w:rsidR="00C97309" w:rsidRPr="00FD5129" w:rsidRDefault="00C97309" w:rsidP="00C97309">
      <w:pPr>
        <w:ind w:left="4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="007D053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D5129">
        <w:rPr>
          <w:rFonts w:ascii="TH SarabunIT๙" w:hAnsi="TH SarabunIT๙" w:cs="TH SarabunIT๙"/>
          <w:b/>
          <w:bCs/>
          <w:sz w:val="32"/>
          <w:szCs w:val="32"/>
          <w:cs/>
        </w:rPr>
        <w:t>ผู้จัดเก็บข้อมูล</w:t>
      </w:r>
      <w:r w:rsidRPr="00FD5129">
        <w:rPr>
          <w:rFonts w:ascii="TH SarabunIT๙" w:hAnsi="TH SarabunIT๙" w:cs="TH SarabunIT๙"/>
          <w:sz w:val="32"/>
          <w:szCs w:val="32"/>
        </w:rPr>
        <w:t>:</w:t>
      </w:r>
      <w:r w:rsidR="00351ED4">
        <w:rPr>
          <w:rFonts w:ascii="TH SarabunIT๙" w:hAnsi="TH SarabunIT๙" w:cs="TH SarabunIT๙"/>
          <w:sz w:val="32"/>
          <w:szCs w:val="32"/>
        </w:rPr>
        <w:t xml:space="preserve"> </w:t>
      </w:r>
      <w:r w:rsidRPr="00FD5129"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หมายเลขโทรศัพท์</w:t>
      </w:r>
      <w:r w:rsidRPr="00FD5129">
        <w:rPr>
          <w:rFonts w:ascii="TH SarabunIT๙" w:hAnsi="TH SarabunIT๙" w:cs="TH SarabunIT๙"/>
          <w:sz w:val="32"/>
          <w:szCs w:val="32"/>
        </w:rPr>
        <w:t>............</w:t>
      </w:r>
      <w:r>
        <w:rPr>
          <w:rFonts w:ascii="TH SarabunIT๙" w:hAnsi="TH SarabunIT๙" w:cs="TH SarabunIT๙"/>
          <w:sz w:val="32"/>
          <w:szCs w:val="32"/>
        </w:rPr>
        <w:t>..........</w:t>
      </w:r>
      <w:r w:rsidR="00351ED4">
        <w:rPr>
          <w:rFonts w:ascii="TH SarabunIT๙" w:hAnsi="TH SarabunIT๙" w:cs="TH SarabunIT๙"/>
          <w:sz w:val="32"/>
          <w:szCs w:val="32"/>
        </w:rPr>
        <w:t>.</w:t>
      </w:r>
      <w:r w:rsidR="007D0538">
        <w:rPr>
          <w:rFonts w:ascii="TH SarabunIT๙" w:hAnsi="TH SarabunIT๙" w:cs="TH SarabunIT๙"/>
          <w:sz w:val="32"/>
          <w:szCs w:val="32"/>
        </w:rPr>
        <w:t>..............</w:t>
      </w:r>
    </w:p>
    <w:p w14:paraId="6C663C87" w14:textId="77777777" w:rsidR="00C97309" w:rsidRPr="00FD5129" w:rsidRDefault="00C97309" w:rsidP="00C97309">
      <w:pPr>
        <w:spacing w:after="120"/>
        <w:ind w:left="45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7D053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D5129">
        <w:rPr>
          <w:rFonts w:ascii="TH SarabunIT๙" w:hAnsi="TH SarabunIT๙" w:cs="TH SarabunIT๙"/>
          <w:sz w:val="32"/>
          <w:szCs w:val="32"/>
          <w:cs/>
        </w:rPr>
        <w:t xml:space="preserve">หน่วยงาน </w:t>
      </w:r>
      <w:r w:rsidRPr="00FD5129">
        <w:rPr>
          <w:rFonts w:ascii="TH SarabunIT๙" w:hAnsi="TH SarabunIT๙" w:cs="TH SarabunIT๙"/>
          <w:sz w:val="32"/>
          <w:szCs w:val="32"/>
        </w:rPr>
        <w:t>: …………………………………………………………………………</w:t>
      </w:r>
      <w:r>
        <w:rPr>
          <w:rFonts w:ascii="TH SarabunIT๙" w:hAnsi="TH SarabunIT๙" w:cs="TH SarabunIT๙"/>
          <w:sz w:val="32"/>
          <w:szCs w:val="32"/>
        </w:rPr>
        <w:t>…………………………………………………</w:t>
      </w:r>
      <w:r w:rsidR="007D0538">
        <w:rPr>
          <w:rFonts w:ascii="TH SarabunIT๙" w:hAnsi="TH SarabunIT๙" w:cs="TH SarabunIT๙"/>
          <w:sz w:val="32"/>
          <w:szCs w:val="32"/>
        </w:rPr>
        <w:t>………</w:t>
      </w:r>
    </w:p>
    <w:p w14:paraId="292CFCFB" w14:textId="77777777" w:rsidR="00C97309" w:rsidRPr="00FD5129" w:rsidRDefault="00C97309" w:rsidP="00C97309">
      <w:pPr>
        <w:rPr>
          <w:rFonts w:ascii="TH SarabunIT๙" w:hAnsi="TH SarabunIT๙" w:cs="TH SarabunIT๙"/>
          <w:szCs w:val="32"/>
        </w:rPr>
      </w:pPr>
    </w:p>
    <w:p w14:paraId="3DF1FF6D" w14:textId="77777777" w:rsidR="00C97309" w:rsidRPr="00FD5129" w:rsidRDefault="00C97309" w:rsidP="00C97309">
      <w:pPr>
        <w:rPr>
          <w:rFonts w:ascii="TH SarabunIT๙" w:hAnsi="TH SarabunIT๙" w:cs="TH SarabunIT๙"/>
          <w:szCs w:val="32"/>
        </w:rPr>
      </w:pPr>
    </w:p>
    <w:p w14:paraId="07E0D510" w14:textId="77777777" w:rsidR="00C97309" w:rsidRPr="00FD5129" w:rsidRDefault="00C97309" w:rsidP="00C97309">
      <w:pPr>
        <w:rPr>
          <w:rFonts w:ascii="TH SarabunIT๙" w:hAnsi="TH SarabunIT๙" w:cs="TH SarabunIT๙"/>
          <w:szCs w:val="32"/>
        </w:rPr>
      </w:pPr>
    </w:p>
    <w:p w14:paraId="575A7FD5" w14:textId="77777777" w:rsidR="00C97309" w:rsidRPr="00FD5129" w:rsidRDefault="00C97309" w:rsidP="00C97309">
      <w:pPr>
        <w:rPr>
          <w:rFonts w:ascii="TH SarabunIT๙" w:hAnsi="TH SarabunIT๙" w:cs="TH SarabunIT๙"/>
          <w:szCs w:val="32"/>
        </w:rPr>
      </w:pPr>
    </w:p>
    <w:p w14:paraId="45E6F0FC" w14:textId="77777777" w:rsidR="002171E2" w:rsidRDefault="002171E2">
      <w:pPr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47B7CEE2" w14:textId="77777777" w:rsidR="00B84B64" w:rsidRPr="00FD5129" w:rsidRDefault="00B84B64" w:rsidP="002359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 w:themeFill="accent3" w:themeFillTint="33"/>
        <w:ind w:left="44"/>
        <w:jc w:val="righ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D512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แบ</w:t>
      </w:r>
      <w:r w:rsidR="007D0538">
        <w:rPr>
          <w:rFonts w:ascii="TH SarabunIT๙" w:hAnsi="TH SarabunIT๙" w:cs="TH SarabunIT๙"/>
          <w:b/>
          <w:bCs/>
          <w:sz w:val="32"/>
          <w:szCs w:val="32"/>
          <w:cs/>
        </w:rPr>
        <w:t>บฟอร์มรายละเอียดตัวชี้วัด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แบบผสมผสาน (</w:t>
      </w:r>
      <w:r>
        <w:rPr>
          <w:rFonts w:ascii="TH SarabunIT๙" w:hAnsi="TH SarabunIT๙" w:cs="TH SarabunIT๙"/>
          <w:b/>
          <w:bCs/>
          <w:sz w:val="32"/>
          <w:szCs w:val="32"/>
        </w:rPr>
        <w:t>Hybrid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14:paraId="71889E0C" w14:textId="77777777" w:rsidR="00530468" w:rsidRPr="006A78D0" w:rsidRDefault="00530468" w:rsidP="00235951">
      <w:pPr>
        <w:tabs>
          <w:tab w:val="left" w:pos="1276"/>
        </w:tabs>
        <w:spacing w:before="120"/>
        <w:ind w:left="1134" w:hanging="1134"/>
        <w:rPr>
          <w:rFonts w:ascii="TH SarabunIT๙" w:hAnsi="TH SarabunIT๙" w:cs="TH SarabunIT๙"/>
          <w:sz w:val="32"/>
          <w:szCs w:val="32"/>
        </w:rPr>
      </w:pPr>
      <w:r w:rsidRPr="00FD5129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FD512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ตัวชี้วัดที่ </w:t>
      </w:r>
      <w:r w:rsidRPr="00FD512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D512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6924BF" w:rsidRPr="006924BF">
        <w:rPr>
          <w:rFonts w:ascii="TH SarabunIT๙" w:hAnsi="TH SarabunIT๙" w:cs="TH SarabunIT๙" w:hint="cs"/>
          <w:sz w:val="32"/>
          <w:szCs w:val="32"/>
          <w:cs/>
        </w:rPr>
        <w:t>ระดับความสำเร็จ</w:t>
      </w:r>
      <w:r w:rsidRPr="006A78D0"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</w:t>
      </w:r>
      <w:r w:rsidR="001A348C">
        <w:rPr>
          <w:rFonts w:ascii="TH SarabunIT๙" w:hAnsi="TH SarabunIT๙" w:cs="TH SarabunIT๙"/>
          <w:sz w:val="32"/>
          <w:szCs w:val="32"/>
        </w:rPr>
        <w:t>..</w:t>
      </w:r>
    </w:p>
    <w:p w14:paraId="21242C6B" w14:textId="77777777" w:rsidR="00530468" w:rsidRPr="00FD5129" w:rsidRDefault="00530468" w:rsidP="00530468">
      <w:pPr>
        <w:tabs>
          <w:tab w:val="left" w:pos="1276"/>
        </w:tabs>
        <w:ind w:left="1134" w:hanging="1134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D5129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FD5129">
        <w:rPr>
          <w:rFonts w:ascii="TH SarabunIT๙" w:hAnsi="TH SarabunIT๙" w:cs="TH SarabunIT๙" w:hint="cs"/>
          <w:b/>
          <w:bCs/>
          <w:sz w:val="32"/>
          <w:szCs w:val="32"/>
          <w:cs/>
        </w:rPr>
        <w:t>หน่วยวัด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FD5129">
        <w:rPr>
          <w:rFonts w:ascii="TH SarabunIT๙" w:hAnsi="TH SarabunIT๙" w:cs="TH SarabunIT๙" w:hint="cs"/>
          <w:b/>
          <w:bCs/>
          <w:sz w:val="32"/>
          <w:szCs w:val="32"/>
          <w:cs/>
        </w:rPr>
        <w:t>:</w:t>
      </w:r>
      <w:r w:rsidRPr="00FD5129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ระดับ</w:t>
      </w:r>
    </w:p>
    <w:p w14:paraId="03C8DAAB" w14:textId="77777777" w:rsidR="00530468" w:rsidRPr="00FD5129" w:rsidRDefault="00530468" w:rsidP="00530468">
      <w:pPr>
        <w:tabs>
          <w:tab w:val="left" w:pos="127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FD5129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FD5129">
        <w:rPr>
          <w:rFonts w:ascii="TH SarabunIT๙" w:hAnsi="TH SarabunIT๙" w:cs="TH SarabunIT๙" w:hint="cs"/>
          <w:b/>
          <w:bCs/>
          <w:sz w:val="32"/>
          <w:szCs w:val="32"/>
          <w:cs/>
        </w:rPr>
        <w:t>น้ำหนัก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FD5129">
        <w:rPr>
          <w:rFonts w:ascii="TH SarabunIT๙" w:hAnsi="TH SarabunIT๙" w:cs="TH SarabunIT๙" w:hint="cs"/>
          <w:b/>
          <w:bCs/>
          <w:sz w:val="32"/>
          <w:szCs w:val="32"/>
          <w:cs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668AF">
        <w:rPr>
          <w:rFonts w:ascii="TH SarabunIT๙" w:hAnsi="TH SarabunIT๙" w:cs="TH SarabunIT๙" w:hint="cs"/>
          <w:sz w:val="32"/>
          <w:szCs w:val="32"/>
          <w:cs/>
        </w:rPr>
        <w:t>ร้อยละ</w:t>
      </w:r>
      <w:r w:rsidRPr="000347B9">
        <w:rPr>
          <w:rFonts w:ascii="TH SarabunIT๙" w:hAnsi="TH SarabunIT๙" w:cs="TH SarabunIT๙" w:hint="cs"/>
          <w:sz w:val="32"/>
          <w:szCs w:val="32"/>
          <w:cs/>
        </w:rPr>
        <w:t>........</w:t>
      </w:r>
    </w:p>
    <w:p w14:paraId="4B7984C6" w14:textId="77777777" w:rsidR="00530468" w:rsidRPr="00FD5129" w:rsidRDefault="00530468" w:rsidP="00530468">
      <w:pPr>
        <w:rPr>
          <w:rFonts w:ascii="TH SarabunIT๙" w:hAnsi="TH SarabunIT๙" w:cs="TH SarabunIT๙"/>
          <w:sz w:val="32"/>
          <w:szCs w:val="32"/>
        </w:rPr>
      </w:pPr>
      <w:r w:rsidRPr="00FD5129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FD5129">
        <w:rPr>
          <w:rFonts w:ascii="TH SarabunIT๙" w:hAnsi="TH SarabunIT๙" w:cs="TH SarabunIT๙"/>
          <w:b/>
          <w:bCs/>
          <w:sz w:val="32"/>
          <w:szCs w:val="32"/>
          <w:cs/>
        </w:rPr>
        <w:t>คำอธิบาย</w:t>
      </w:r>
      <w:r w:rsidR="000347B9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FD5129"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p w14:paraId="0FE771AE" w14:textId="77777777" w:rsidR="002171E2" w:rsidRDefault="002171E2" w:rsidP="002171E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00DA35" w14:textId="77777777" w:rsidR="002171E2" w:rsidRPr="00FD5129" w:rsidRDefault="002171E2" w:rsidP="002171E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D5129">
        <w:rPr>
          <w:rFonts w:ascii="TH SarabunIT๙" w:hAnsi="TH SarabunIT๙" w:cs="TH SarabunIT๙"/>
          <w:sz w:val="32"/>
          <w:szCs w:val="32"/>
          <w:cs/>
        </w:rPr>
        <w:tab/>
      </w:r>
      <w:r w:rsidRPr="00FD5129">
        <w:rPr>
          <w:rFonts w:ascii="TH SarabunIT๙" w:hAnsi="TH SarabunIT๙" w:cs="TH SarabunIT๙"/>
          <w:sz w:val="32"/>
          <w:szCs w:val="32"/>
          <w:cs/>
        </w:rPr>
        <w:tab/>
      </w:r>
    </w:p>
    <w:p w14:paraId="64BFED5B" w14:textId="77777777" w:rsidR="002171E2" w:rsidRPr="00FD5129" w:rsidRDefault="002171E2" w:rsidP="002171E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D5129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FD5129">
        <w:rPr>
          <w:rFonts w:ascii="TH SarabunIT๙" w:hAnsi="TH SarabunIT๙" w:cs="TH SarabunIT๙" w:hint="cs"/>
          <w:b/>
          <w:bCs/>
          <w:sz w:val="32"/>
          <w:szCs w:val="32"/>
          <w:cs/>
        </w:rPr>
        <w:t>สูตรการคำนวณ: ไม่มี</w:t>
      </w:r>
    </w:p>
    <w:p w14:paraId="3201AE8D" w14:textId="77777777" w:rsidR="002171E2" w:rsidRPr="00FD5129" w:rsidRDefault="002171E2" w:rsidP="002171E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5921FAF" w14:textId="77777777" w:rsidR="002171E2" w:rsidRPr="00FD5129" w:rsidRDefault="002171E2" w:rsidP="002171E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D5129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 w:rsidRPr="00FD5129">
        <w:rPr>
          <w:rFonts w:ascii="TH SarabunIT๙" w:hAnsi="TH SarabunIT๙" w:cs="TH SarabunIT๙" w:hint="cs"/>
          <w:b/>
          <w:bCs/>
          <w:sz w:val="32"/>
          <w:szCs w:val="32"/>
          <w:cs/>
        </w:rPr>
        <w:t>เกณฑ์การให้คะแนน:</w:t>
      </w:r>
    </w:p>
    <w:p w14:paraId="51D6227D" w14:textId="77777777" w:rsidR="002171E2" w:rsidRPr="00FD5129" w:rsidRDefault="002171E2" w:rsidP="001C32D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D5129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1C32DA" w:rsidRPr="001C32DA">
        <w:rPr>
          <w:rFonts w:ascii="TH SarabunIT๙" w:hAnsi="TH SarabunIT๙" w:cs="TH SarabunIT๙"/>
          <w:sz w:val="32"/>
          <w:szCs w:val="32"/>
          <w:cs/>
        </w:rPr>
        <w:t>กำหนดเป็นระดับขั้นของความสำเร็จเชิง</w:t>
      </w:r>
      <w:r w:rsidR="00355FC5">
        <w:rPr>
          <w:rFonts w:ascii="TH SarabunIT๙" w:hAnsi="TH SarabunIT๙" w:cs="TH SarabunIT๙" w:hint="cs"/>
          <w:sz w:val="32"/>
          <w:szCs w:val="32"/>
          <w:cs/>
        </w:rPr>
        <w:t>ผสมผสาน</w:t>
      </w:r>
      <w:r w:rsidR="001C32DA" w:rsidRPr="001C32DA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1C32DA" w:rsidRPr="001C32DA">
        <w:rPr>
          <w:rFonts w:ascii="TH SarabunIT๙" w:hAnsi="TH SarabunIT๙" w:cs="TH SarabunIT๙"/>
          <w:sz w:val="32"/>
          <w:szCs w:val="32"/>
        </w:rPr>
        <w:t xml:space="preserve">Hybrid) </w:t>
      </w:r>
      <w:r w:rsidR="001C32DA" w:rsidRPr="001C32DA">
        <w:rPr>
          <w:rFonts w:ascii="TH SarabunIT๙" w:hAnsi="TH SarabunIT๙" w:cs="TH SarabunIT๙"/>
          <w:sz w:val="32"/>
          <w:szCs w:val="32"/>
          <w:cs/>
        </w:rPr>
        <w:t>แบ่งเกณฑ์การให้คะแนนเป็น ๕ ระดับ พิจารณาจากความก้าวหน้าของการดำเนินงานตามเป้าหมายแต่ละระดับ ดังนี้</w:t>
      </w:r>
    </w:p>
    <w:p w14:paraId="1EF5EBCE" w14:textId="77777777" w:rsidR="002171E2" w:rsidRPr="00FD5129" w:rsidRDefault="002171E2" w:rsidP="002171E2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9"/>
        <w:tblW w:w="7938" w:type="dxa"/>
        <w:tblInd w:w="704" w:type="dxa"/>
        <w:tblLook w:val="04A0" w:firstRow="1" w:lastRow="0" w:firstColumn="1" w:lastColumn="0" w:noHBand="0" w:noVBand="1"/>
      </w:tblPr>
      <w:tblGrid>
        <w:gridCol w:w="1814"/>
        <w:gridCol w:w="6124"/>
      </w:tblGrid>
      <w:tr w:rsidR="00B408D8" w:rsidRPr="00FD5129" w14:paraId="2DEE7E86" w14:textId="77777777" w:rsidTr="00CC215F">
        <w:tc>
          <w:tcPr>
            <w:tcW w:w="1814" w:type="dxa"/>
            <w:shd w:val="clear" w:color="auto" w:fill="EAF1DD" w:themeFill="accent3" w:themeFillTint="33"/>
          </w:tcPr>
          <w:p w14:paraId="5B6401DF" w14:textId="77777777" w:rsidR="00B408D8" w:rsidRPr="00B408D8" w:rsidRDefault="00EB38CF" w:rsidP="006C5C8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6124" w:type="dxa"/>
            <w:shd w:val="clear" w:color="auto" w:fill="EAF1DD" w:themeFill="accent3" w:themeFillTint="33"/>
            <w:vAlign w:val="center"/>
          </w:tcPr>
          <w:p w14:paraId="26A89F28" w14:textId="77777777" w:rsidR="00B408D8" w:rsidRPr="00B408D8" w:rsidRDefault="00B408D8" w:rsidP="006C5C8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408D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</w:tr>
      <w:tr w:rsidR="002171E2" w:rsidRPr="00FD5129" w14:paraId="32C0DE64" w14:textId="77777777" w:rsidTr="00CC215F">
        <w:tc>
          <w:tcPr>
            <w:tcW w:w="1814" w:type="dxa"/>
          </w:tcPr>
          <w:p w14:paraId="3178AEFA" w14:textId="77777777" w:rsidR="002171E2" w:rsidRPr="00FD5129" w:rsidRDefault="002171E2" w:rsidP="004617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6124" w:type="dxa"/>
          </w:tcPr>
          <w:p w14:paraId="7DDD6D8E" w14:textId="77777777" w:rsidR="002171E2" w:rsidRPr="00FD5129" w:rsidRDefault="002171E2" w:rsidP="004617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3476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กำหนดการดำเนินการเป็นแบบ </w:t>
            </w:r>
            <w:r w:rsidRPr="00534769">
              <w:rPr>
                <w:rFonts w:ascii="TH SarabunIT๙" w:hAnsi="TH SarabunIT๙" w:cs="TH SarabunIT๙"/>
                <w:sz w:val="32"/>
                <w:szCs w:val="32"/>
              </w:rPr>
              <w:t>Milestone</w:t>
            </w:r>
          </w:p>
        </w:tc>
      </w:tr>
      <w:tr w:rsidR="002171E2" w:rsidRPr="00FD5129" w14:paraId="47AE7E15" w14:textId="77777777" w:rsidTr="00CC215F">
        <w:tc>
          <w:tcPr>
            <w:tcW w:w="1814" w:type="dxa"/>
          </w:tcPr>
          <w:p w14:paraId="2C207B45" w14:textId="77777777" w:rsidR="002171E2" w:rsidRPr="00FD5129" w:rsidRDefault="002171E2" w:rsidP="004617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6124" w:type="dxa"/>
          </w:tcPr>
          <w:p w14:paraId="7525D0D8" w14:textId="77777777" w:rsidR="00EB38CF" w:rsidRDefault="002171E2" w:rsidP="004617AC">
            <w:pPr>
              <w:pStyle w:val="a7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3476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กำหนดการดำเนินการเป็นแบบ</w:t>
            </w:r>
            <w:r w:rsidRPr="00534769">
              <w:rPr>
                <w:rFonts w:ascii="TH SarabunIT๙" w:hAnsi="TH SarabunIT๙" w:cs="TH SarabunIT๙"/>
                <w:sz w:val="32"/>
                <w:szCs w:val="32"/>
              </w:rPr>
              <w:t xml:space="preserve"> Milestone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/คุณภาพ/</w:t>
            </w:r>
            <w:r w:rsidRPr="0053476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ปริมาณ</w:t>
            </w:r>
          </w:p>
          <w:p w14:paraId="46C9D2F3" w14:textId="364F7529" w:rsidR="002171E2" w:rsidRPr="00534769" w:rsidRDefault="00EB38CF" w:rsidP="004617AC">
            <w:pPr>
              <w:pStyle w:val="a7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กรณีวัดเชิงปริมาณ ต้องระบุสูตรคำนวณ</w:t>
            </w:r>
            <w:r w:rsidR="002171E2" w:rsidRPr="0053476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BF253F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="00BF253F" w:rsidRPr="00BF253F">
              <w:rPr>
                <w:rFonts w:ascii="TH SarabunIT๙" w:hAnsi="TH SarabunIT๙" w:cs="TH SarabunIT๙"/>
                <w:sz w:val="32"/>
                <w:szCs w:val="32"/>
              </w:rPr>
              <w:t xml:space="preserve"> (A/B)x100</w:t>
            </w:r>
          </w:p>
        </w:tc>
      </w:tr>
      <w:tr w:rsidR="002171E2" w:rsidRPr="00FD5129" w14:paraId="79505E5F" w14:textId="77777777" w:rsidTr="00CC215F">
        <w:tc>
          <w:tcPr>
            <w:tcW w:w="1814" w:type="dxa"/>
          </w:tcPr>
          <w:p w14:paraId="0C27C240" w14:textId="77777777" w:rsidR="002171E2" w:rsidRPr="00FD5129" w:rsidRDefault="002171E2" w:rsidP="004617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6124" w:type="dxa"/>
          </w:tcPr>
          <w:p w14:paraId="6C53C3D3" w14:textId="77777777" w:rsidR="00EB38CF" w:rsidRDefault="002171E2" w:rsidP="004617AC">
            <w:pPr>
              <w:pStyle w:val="a7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3476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กำหนดการดำเนินการเป็นแบบ</w:t>
            </w:r>
            <w:r w:rsidRPr="00534769">
              <w:rPr>
                <w:rFonts w:ascii="TH SarabunIT๙" w:hAnsi="TH SarabunIT๙" w:cs="TH SarabunIT๙"/>
                <w:sz w:val="32"/>
                <w:szCs w:val="32"/>
              </w:rPr>
              <w:t xml:space="preserve"> Milestone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/คุณภาพ/</w:t>
            </w:r>
            <w:r w:rsidRPr="0053476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ปริมาณ</w:t>
            </w:r>
          </w:p>
          <w:p w14:paraId="648C66CB" w14:textId="214E8907" w:rsidR="002171E2" w:rsidRPr="00534769" w:rsidRDefault="00EB38CF" w:rsidP="004617AC">
            <w:pPr>
              <w:pStyle w:val="a7"/>
              <w:ind w:left="0"/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กรณีวัดเชิงปริมาณ ต้องระบุสูตรคำนวณ</w:t>
            </w:r>
            <w:r w:rsidR="002171E2" w:rsidRPr="0053476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BF253F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="00BF253F" w:rsidRPr="001D5852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="00BF253F" w:rsidRPr="001D5852">
              <w:rPr>
                <w:rFonts w:ascii="TH SarabunIT๙" w:hAnsi="TH SarabunIT๙" w:cs="TH SarabunIT๙"/>
                <w:sz w:val="32"/>
                <w:szCs w:val="32"/>
              </w:rPr>
              <w:t>A/B)x</w:t>
            </w:r>
            <w:r w:rsidR="00BF253F" w:rsidRPr="001D5852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  <w:tr w:rsidR="002171E2" w:rsidRPr="00FD5129" w14:paraId="614FDF13" w14:textId="77777777" w:rsidTr="00CC215F">
        <w:tc>
          <w:tcPr>
            <w:tcW w:w="1814" w:type="dxa"/>
          </w:tcPr>
          <w:p w14:paraId="1B41608B" w14:textId="77777777" w:rsidR="002171E2" w:rsidRPr="00FD5129" w:rsidRDefault="002171E2" w:rsidP="004617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6124" w:type="dxa"/>
          </w:tcPr>
          <w:p w14:paraId="36217C0E" w14:textId="77777777" w:rsidR="002171E2" w:rsidRDefault="002171E2" w:rsidP="004617AC">
            <w:pPr>
              <w:pStyle w:val="a7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3476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กำหนดการดำเนินการเป็นแบบ</w:t>
            </w:r>
            <w:r w:rsidRPr="00534769">
              <w:rPr>
                <w:rFonts w:ascii="TH SarabunIT๙" w:hAnsi="TH SarabunIT๙" w:cs="TH SarabunIT๙"/>
                <w:sz w:val="32"/>
                <w:szCs w:val="32"/>
              </w:rPr>
              <w:t xml:space="preserve"> Milestone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/คุณภาพ/</w:t>
            </w:r>
            <w:r w:rsidRPr="0053476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ปริมาณ </w:t>
            </w:r>
          </w:p>
          <w:p w14:paraId="3DA0EA78" w14:textId="7EFF6041" w:rsidR="00EB38CF" w:rsidRPr="00534769" w:rsidRDefault="00EB38CF" w:rsidP="004617AC">
            <w:pPr>
              <w:pStyle w:val="a7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กรณีวัดเชิงปริมาณ ต้องระบุสูตรคำนวณ</w:t>
            </w:r>
            <w:r w:rsidR="00BF2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BF253F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="00BF253F" w:rsidRPr="001D5852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="00BF253F" w:rsidRPr="001D5852">
              <w:rPr>
                <w:rFonts w:ascii="TH SarabunIT๙" w:hAnsi="TH SarabunIT๙" w:cs="TH SarabunIT๙"/>
                <w:sz w:val="32"/>
                <w:szCs w:val="32"/>
              </w:rPr>
              <w:t>A/B)x</w:t>
            </w:r>
            <w:r w:rsidR="00BF253F" w:rsidRPr="001D5852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  <w:tr w:rsidR="002171E2" w:rsidRPr="00FD5129" w14:paraId="63A6A8F4" w14:textId="77777777" w:rsidTr="00CC215F">
        <w:tc>
          <w:tcPr>
            <w:tcW w:w="1814" w:type="dxa"/>
          </w:tcPr>
          <w:p w14:paraId="502DC1CE" w14:textId="77777777" w:rsidR="002171E2" w:rsidRPr="00FD5129" w:rsidRDefault="002171E2" w:rsidP="004617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6124" w:type="dxa"/>
          </w:tcPr>
          <w:p w14:paraId="0670D6E1" w14:textId="77777777" w:rsidR="002171E2" w:rsidRDefault="002171E2" w:rsidP="004617AC">
            <w:pPr>
              <w:pStyle w:val="a7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3476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กำหนดการดำเนินการเป็นแบบ</w:t>
            </w:r>
            <w:r w:rsidRPr="00534769">
              <w:rPr>
                <w:rFonts w:ascii="TH SarabunIT๙" w:hAnsi="TH SarabunIT๙" w:cs="TH SarabunIT๙"/>
                <w:sz w:val="32"/>
                <w:szCs w:val="32"/>
              </w:rPr>
              <w:t xml:space="preserve"> Milestone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/คุณภาพ/</w:t>
            </w:r>
            <w:r w:rsidRPr="0053476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ปริมาณ </w:t>
            </w:r>
          </w:p>
          <w:p w14:paraId="31F01D74" w14:textId="6E3E450A" w:rsidR="00EB38CF" w:rsidRPr="00534769" w:rsidRDefault="00EB38CF" w:rsidP="004617AC">
            <w:pPr>
              <w:pStyle w:val="a7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กรณีวัดเชิงปริมาณ ต้องระบุสูตรคำนวณ</w:t>
            </w:r>
            <w:r w:rsidR="00BF2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BF253F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="00BF253F" w:rsidRPr="001D5852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="00BF253F" w:rsidRPr="001D5852">
              <w:rPr>
                <w:rFonts w:ascii="TH SarabunIT๙" w:hAnsi="TH SarabunIT๙" w:cs="TH SarabunIT๙"/>
                <w:sz w:val="32"/>
                <w:szCs w:val="32"/>
              </w:rPr>
              <w:t>A/B)x</w:t>
            </w:r>
            <w:r w:rsidR="00BF253F" w:rsidRPr="001D5852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</w:tbl>
    <w:p w14:paraId="0BAC933A" w14:textId="77777777" w:rsidR="002171E2" w:rsidRPr="00FD5129" w:rsidRDefault="002171E2" w:rsidP="002171E2">
      <w:pPr>
        <w:rPr>
          <w:rFonts w:ascii="TH SarabunIT๙" w:hAnsi="TH SarabunIT๙" w:cs="TH SarabunIT๙"/>
          <w:sz w:val="32"/>
          <w:szCs w:val="32"/>
        </w:rPr>
      </w:pPr>
    </w:p>
    <w:p w14:paraId="7698D1D6" w14:textId="77777777" w:rsidR="00530468" w:rsidRPr="00FD5129" w:rsidRDefault="00530468" w:rsidP="0053046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7.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แนวทางการประเมินผล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E668AF">
        <w:rPr>
          <w:rFonts w:ascii="TH SarabunIT๙" w:hAnsi="TH SarabunIT๙" w:cs="TH SarabunIT๙"/>
          <w:sz w:val="32"/>
          <w:szCs w:val="32"/>
          <w:cs/>
        </w:rPr>
        <w:t xml:space="preserve">แบ่งเกณฑ์การประเมินเป็น </w:t>
      </w:r>
      <w:r w:rsidRPr="00E668AF">
        <w:rPr>
          <w:rFonts w:ascii="TH SarabunIT๙" w:hAnsi="TH SarabunIT๙" w:cs="TH SarabunIT๙"/>
          <w:sz w:val="32"/>
          <w:szCs w:val="32"/>
        </w:rPr>
        <w:t xml:space="preserve">2 </w:t>
      </w:r>
      <w:r w:rsidRPr="00E668AF">
        <w:rPr>
          <w:rFonts w:ascii="TH SarabunIT๙" w:hAnsi="TH SarabunIT๙" w:cs="TH SarabunIT๙"/>
          <w:sz w:val="32"/>
          <w:szCs w:val="32"/>
          <w:cs/>
        </w:rPr>
        <w:t xml:space="preserve">รอบ ได้แก่ รอบ </w:t>
      </w:r>
      <w:r w:rsidRPr="00E668AF">
        <w:rPr>
          <w:rFonts w:ascii="TH SarabunIT๙" w:hAnsi="TH SarabunIT๙" w:cs="TH SarabunIT๙"/>
          <w:sz w:val="32"/>
          <w:szCs w:val="32"/>
        </w:rPr>
        <w:t xml:space="preserve">6 </w:t>
      </w:r>
      <w:r w:rsidRPr="00E668AF">
        <w:rPr>
          <w:rFonts w:ascii="TH SarabunIT๙" w:hAnsi="TH SarabunIT๙" w:cs="TH SarabunIT๙"/>
          <w:sz w:val="32"/>
          <w:szCs w:val="32"/>
          <w:cs/>
        </w:rPr>
        <w:t>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668AF">
        <w:rPr>
          <w:rFonts w:ascii="TH SarabunIT๙" w:hAnsi="TH SarabunIT๙" w:cs="TH SarabunIT๙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รอบ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668AF">
        <w:rPr>
          <w:rFonts w:ascii="TH SarabunIT๙" w:hAnsi="TH SarabunIT๙" w:cs="TH SarabunIT๙"/>
          <w:sz w:val="32"/>
          <w:szCs w:val="32"/>
        </w:rPr>
        <w:t xml:space="preserve">12 </w:t>
      </w:r>
      <w:r w:rsidRPr="00E668AF">
        <w:rPr>
          <w:rFonts w:ascii="TH SarabunIT๙" w:hAnsi="TH SarabunIT๙" w:cs="TH SarabunIT๙"/>
          <w:sz w:val="32"/>
          <w:szCs w:val="32"/>
          <w:cs/>
        </w:rPr>
        <w:t>เดือน ดังนี้</w:t>
      </w:r>
    </w:p>
    <w:p w14:paraId="5FB700AB" w14:textId="7DB1D8EE" w:rsidR="00530468" w:rsidRPr="008D61EA" w:rsidRDefault="00530468" w:rsidP="000376D4">
      <w:pPr>
        <w:pStyle w:val="a7"/>
        <w:numPr>
          <w:ilvl w:val="1"/>
          <w:numId w:val="20"/>
        </w:numPr>
        <w:ind w:left="851" w:hanging="491"/>
        <w:rPr>
          <w:rFonts w:ascii="TH SarabunIT๙" w:hAnsi="TH SarabunIT๙" w:cs="TH SarabunIT๙"/>
          <w:sz w:val="32"/>
          <w:szCs w:val="32"/>
          <w:cs/>
        </w:rPr>
      </w:pPr>
      <w:r w:rsidRPr="008D61EA">
        <w:rPr>
          <w:rFonts w:ascii="TH SarabunIT๙" w:hAnsi="TH SarabunIT๙" w:cs="TH SarabunIT๙"/>
          <w:sz w:val="32"/>
          <w:szCs w:val="32"/>
          <w:cs/>
        </w:rPr>
        <w:t>การประเมินรอบ 6 เดือน ประจำปีงบประมาณ พ.ศ.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D61EA">
        <w:rPr>
          <w:rFonts w:ascii="TH SarabunIT๙" w:hAnsi="TH SarabunIT๙" w:cs="TH SarabunIT๙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>56</w:t>
      </w:r>
      <w:r w:rsidR="004E38A5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8D61EA">
        <w:rPr>
          <w:rFonts w:ascii="TH SarabunIT๙" w:hAnsi="TH SarabunIT๙" w:cs="TH SarabunIT๙"/>
          <w:sz w:val="32"/>
          <w:szCs w:val="32"/>
          <w:cs/>
        </w:rPr>
        <w:t xml:space="preserve"> (ระหว่างวันที่ 1 ตุลาคม 25</w:t>
      </w:r>
      <w:r w:rsidRPr="008D61EA">
        <w:rPr>
          <w:rFonts w:ascii="TH SarabunIT๙" w:hAnsi="TH SarabunIT๙" w:cs="TH SarabunIT๙" w:hint="cs"/>
          <w:sz w:val="32"/>
          <w:szCs w:val="32"/>
          <w:cs/>
        </w:rPr>
        <w:t>6</w:t>
      </w:r>
      <w:r w:rsidR="004E38A5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8D61EA">
        <w:rPr>
          <w:rFonts w:ascii="TH SarabunIT๙" w:hAnsi="TH SarabunIT๙" w:cs="TH SarabunIT๙"/>
          <w:sz w:val="32"/>
          <w:szCs w:val="32"/>
          <w:cs/>
        </w:rPr>
        <w:t xml:space="preserve"> – 31 มีนาคม 25</w:t>
      </w:r>
      <w:r w:rsidRPr="008D61EA">
        <w:rPr>
          <w:rFonts w:ascii="TH SarabunIT๙" w:hAnsi="TH SarabunIT๙" w:cs="TH SarabunIT๙" w:hint="cs"/>
          <w:sz w:val="32"/>
          <w:szCs w:val="32"/>
          <w:cs/>
        </w:rPr>
        <w:t>6</w:t>
      </w:r>
      <w:r w:rsidR="004E38A5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8D61EA">
        <w:rPr>
          <w:rFonts w:ascii="TH SarabunIT๙" w:hAnsi="TH SarabunIT๙" w:cs="TH SarabunIT๙"/>
          <w:sz w:val="32"/>
          <w:szCs w:val="32"/>
          <w:cs/>
        </w:rPr>
        <w:t>)</w:t>
      </w:r>
    </w:p>
    <w:p w14:paraId="0AA178C4" w14:textId="77777777" w:rsidR="00530468" w:rsidRPr="00FD5129" w:rsidRDefault="00530468" w:rsidP="00530468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9"/>
        <w:tblW w:w="7037" w:type="dxa"/>
        <w:tblInd w:w="1003" w:type="dxa"/>
        <w:tblLayout w:type="fixed"/>
        <w:tblLook w:val="04A0" w:firstRow="1" w:lastRow="0" w:firstColumn="1" w:lastColumn="0" w:noHBand="0" w:noVBand="1"/>
      </w:tblPr>
      <w:tblGrid>
        <w:gridCol w:w="1410"/>
        <w:gridCol w:w="1224"/>
        <w:gridCol w:w="1467"/>
        <w:gridCol w:w="1469"/>
        <w:gridCol w:w="1467"/>
      </w:tblGrid>
      <w:tr w:rsidR="00530468" w:rsidRPr="00FD5129" w14:paraId="4DCB4EC5" w14:textId="77777777" w:rsidTr="00235951">
        <w:trPr>
          <w:trHeight w:val="391"/>
        </w:trPr>
        <w:tc>
          <w:tcPr>
            <w:tcW w:w="7037" w:type="dxa"/>
            <w:gridSpan w:val="5"/>
            <w:shd w:val="clear" w:color="auto" w:fill="EAF1DD" w:themeFill="accent3" w:themeFillTint="33"/>
            <w:vAlign w:val="center"/>
          </w:tcPr>
          <w:p w14:paraId="6FA2A61B" w14:textId="77777777" w:rsidR="00530468" w:rsidRPr="00FD5129" w:rsidRDefault="00530468" w:rsidP="00E74DE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ค่าคะแนนที่ได้</w:t>
            </w:r>
          </w:p>
        </w:tc>
      </w:tr>
      <w:tr w:rsidR="00530468" w:rsidRPr="00FD5129" w14:paraId="4F9DEE47" w14:textId="77777777" w:rsidTr="00E74DED">
        <w:trPr>
          <w:trHeight w:val="391"/>
        </w:trPr>
        <w:tc>
          <w:tcPr>
            <w:tcW w:w="1410" w:type="dxa"/>
            <w:vAlign w:val="center"/>
          </w:tcPr>
          <w:p w14:paraId="0B99CA3D" w14:textId="77777777" w:rsidR="00530468" w:rsidRPr="00FD5129" w:rsidRDefault="00530468" w:rsidP="00E74DE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51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224" w:type="dxa"/>
            <w:vAlign w:val="center"/>
          </w:tcPr>
          <w:p w14:paraId="25F04481" w14:textId="77777777" w:rsidR="00530468" w:rsidRPr="00FD5129" w:rsidRDefault="00530468" w:rsidP="00E74DE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51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467" w:type="dxa"/>
            <w:vAlign w:val="center"/>
          </w:tcPr>
          <w:p w14:paraId="0D80C123" w14:textId="77777777" w:rsidR="00530468" w:rsidRPr="00FD5129" w:rsidRDefault="00530468" w:rsidP="00E74DE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51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469" w:type="dxa"/>
            <w:vAlign w:val="center"/>
          </w:tcPr>
          <w:p w14:paraId="1F7E1F01" w14:textId="77777777" w:rsidR="00530468" w:rsidRPr="00FD5129" w:rsidRDefault="00530468" w:rsidP="00E74DE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D51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467" w:type="dxa"/>
            <w:vAlign w:val="center"/>
          </w:tcPr>
          <w:p w14:paraId="4478212F" w14:textId="77777777" w:rsidR="00530468" w:rsidRPr="00FD5129" w:rsidRDefault="00530468" w:rsidP="00E74DE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51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530468" w:rsidRPr="00FD5129" w14:paraId="6B56B1FC" w14:textId="77777777" w:rsidTr="00355FC5">
        <w:trPr>
          <w:trHeight w:val="429"/>
        </w:trPr>
        <w:tc>
          <w:tcPr>
            <w:tcW w:w="1410" w:type="dxa"/>
          </w:tcPr>
          <w:p w14:paraId="78CAEA56" w14:textId="77777777" w:rsidR="00530468" w:rsidRPr="00A474FC" w:rsidRDefault="00A474FC" w:rsidP="00E74DE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</w:t>
            </w:r>
            <w:r w:rsidR="00530468" w:rsidRPr="00A474F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</w:t>
            </w:r>
          </w:p>
        </w:tc>
        <w:tc>
          <w:tcPr>
            <w:tcW w:w="1224" w:type="dxa"/>
          </w:tcPr>
          <w:p w14:paraId="1B8CEF90" w14:textId="77777777" w:rsidR="00530468" w:rsidRPr="00A474FC" w:rsidRDefault="00530468" w:rsidP="00E74DE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474F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67" w:type="dxa"/>
          </w:tcPr>
          <w:p w14:paraId="08CF26C8" w14:textId="77777777" w:rsidR="00530468" w:rsidRPr="00A474FC" w:rsidRDefault="00A474FC" w:rsidP="00E74DE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</w:t>
            </w:r>
            <w:r w:rsidR="00530468" w:rsidRPr="00A474F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30468" w:rsidRPr="00A474F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469" w:type="dxa"/>
          </w:tcPr>
          <w:p w14:paraId="0E0F745E" w14:textId="77777777" w:rsidR="00530468" w:rsidRPr="00A474FC" w:rsidRDefault="00530468" w:rsidP="00E74DE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474F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67" w:type="dxa"/>
          </w:tcPr>
          <w:p w14:paraId="01EFE5FC" w14:textId="77777777" w:rsidR="00530468" w:rsidRPr="00A474FC" w:rsidRDefault="00A474FC" w:rsidP="00355FC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</w:t>
            </w:r>
            <w:r w:rsidR="00530468" w:rsidRPr="00A474F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30468" w:rsidRPr="00A474FC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</w:tr>
    </w:tbl>
    <w:p w14:paraId="77F70EA7" w14:textId="77777777" w:rsidR="00530468" w:rsidRPr="00FD5129" w:rsidRDefault="00530468" w:rsidP="00530468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630"/>
        <w:gridCol w:w="3376"/>
        <w:gridCol w:w="2285"/>
        <w:gridCol w:w="1891"/>
      </w:tblGrid>
      <w:tr w:rsidR="00530468" w:rsidRPr="00FD5129" w14:paraId="0AE2BBDD" w14:textId="77777777" w:rsidTr="00351ED4">
        <w:tc>
          <w:tcPr>
            <w:tcW w:w="1668" w:type="dxa"/>
            <w:shd w:val="clear" w:color="auto" w:fill="EAF1DD" w:themeFill="accent3" w:themeFillTint="33"/>
            <w:vAlign w:val="center"/>
          </w:tcPr>
          <w:p w14:paraId="5BFA020B" w14:textId="77777777" w:rsidR="00530468" w:rsidRPr="00FD5129" w:rsidRDefault="00EB38CF" w:rsidP="00E74DE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480" w:type="dxa"/>
            <w:shd w:val="clear" w:color="auto" w:fill="EAF1DD" w:themeFill="accent3" w:themeFillTint="33"/>
            <w:vAlign w:val="center"/>
          </w:tcPr>
          <w:p w14:paraId="212D570F" w14:textId="77777777" w:rsidR="00530468" w:rsidRPr="00FD5129" w:rsidRDefault="00530468" w:rsidP="00E74DE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408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2326" w:type="dxa"/>
            <w:shd w:val="clear" w:color="auto" w:fill="EAF1DD" w:themeFill="accent3" w:themeFillTint="33"/>
          </w:tcPr>
          <w:p w14:paraId="6371A5FA" w14:textId="77777777" w:rsidR="00530468" w:rsidRPr="00FD5129" w:rsidRDefault="00530468" w:rsidP="00E74DE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เอกสาร/หลักฐานประกอบการประเมิน</w:t>
            </w:r>
          </w:p>
        </w:tc>
        <w:tc>
          <w:tcPr>
            <w:tcW w:w="1934" w:type="dxa"/>
            <w:shd w:val="clear" w:color="auto" w:fill="EAF1DD" w:themeFill="accent3" w:themeFillTint="33"/>
            <w:vAlign w:val="center"/>
          </w:tcPr>
          <w:p w14:paraId="19F94542" w14:textId="77777777" w:rsidR="00530468" w:rsidRPr="00FD5129" w:rsidRDefault="00530468" w:rsidP="00E74DE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D51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ค่าคะแนนที่ได้</w:t>
            </w:r>
          </w:p>
        </w:tc>
      </w:tr>
      <w:tr w:rsidR="00530468" w:rsidRPr="00FD5129" w14:paraId="1734C92B" w14:textId="77777777" w:rsidTr="00351ED4">
        <w:tc>
          <w:tcPr>
            <w:tcW w:w="1668" w:type="dxa"/>
          </w:tcPr>
          <w:p w14:paraId="374DBA51" w14:textId="77777777" w:rsidR="00530468" w:rsidRPr="00FD5129" w:rsidRDefault="00530468" w:rsidP="00E74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480" w:type="dxa"/>
          </w:tcPr>
          <w:p w14:paraId="3BF195A2" w14:textId="77777777" w:rsidR="00530468" w:rsidRPr="00FD5129" w:rsidRDefault="00530468" w:rsidP="00E74D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26" w:type="dxa"/>
          </w:tcPr>
          <w:p w14:paraId="3E064A62" w14:textId="77777777" w:rsidR="00530468" w:rsidRPr="00FD5129" w:rsidRDefault="00530468" w:rsidP="00E74DE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34" w:type="dxa"/>
          </w:tcPr>
          <w:p w14:paraId="126065F9" w14:textId="77777777" w:rsidR="00530468" w:rsidRPr="008D61EA" w:rsidRDefault="00530468" w:rsidP="00E74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D61E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เท่ากับ </w:t>
            </w:r>
            <w:r w:rsidRPr="008D61E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8D61EA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</w:tr>
      <w:tr w:rsidR="00530468" w:rsidRPr="00FD5129" w14:paraId="13594AC0" w14:textId="77777777" w:rsidTr="00351ED4">
        <w:tc>
          <w:tcPr>
            <w:tcW w:w="1668" w:type="dxa"/>
          </w:tcPr>
          <w:p w14:paraId="5F162394" w14:textId="77777777" w:rsidR="00530468" w:rsidRPr="00FD5129" w:rsidRDefault="00530468" w:rsidP="00E74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480" w:type="dxa"/>
          </w:tcPr>
          <w:p w14:paraId="6F5FBE01" w14:textId="77777777" w:rsidR="00530468" w:rsidRPr="00FD5129" w:rsidRDefault="00530468" w:rsidP="00E74D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26" w:type="dxa"/>
          </w:tcPr>
          <w:p w14:paraId="47091304" w14:textId="77777777" w:rsidR="00530468" w:rsidRPr="00FD5129" w:rsidRDefault="00530468" w:rsidP="00E74DE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34" w:type="dxa"/>
          </w:tcPr>
          <w:p w14:paraId="422B5499" w14:textId="77777777" w:rsidR="00530468" w:rsidRPr="008D61EA" w:rsidRDefault="00530468" w:rsidP="00E74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D61EA">
              <w:rPr>
                <w:rFonts w:ascii="TH SarabunIT๙" w:hAnsi="TH SarabunIT๙" w:cs="TH SarabunIT๙"/>
                <w:sz w:val="32"/>
                <w:szCs w:val="32"/>
                <w:cs/>
              </w:rPr>
              <w:t>เท่ากับ</w:t>
            </w:r>
            <w:r w:rsidRPr="008D61E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 ค</w:t>
            </w:r>
            <w:r w:rsidRPr="008D61EA">
              <w:rPr>
                <w:rFonts w:ascii="TH SarabunIT๙" w:hAnsi="TH SarabunIT๙" w:cs="TH SarabunIT๙"/>
                <w:sz w:val="32"/>
                <w:szCs w:val="32"/>
                <w:cs/>
              </w:rPr>
              <w:t>ะแนน</w:t>
            </w:r>
          </w:p>
        </w:tc>
      </w:tr>
      <w:tr w:rsidR="00530468" w:rsidRPr="00FD5129" w14:paraId="7E3C9DB3" w14:textId="77777777" w:rsidTr="00351ED4">
        <w:tc>
          <w:tcPr>
            <w:tcW w:w="1668" w:type="dxa"/>
          </w:tcPr>
          <w:p w14:paraId="63956111" w14:textId="77777777" w:rsidR="00530468" w:rsidRPr="00FD5129" w:rsidRDefault="00530468" w:rsidP="00E74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480" w:type="dxa"/>
          </w:tcPr>
          <w:p w14:paraId="74B9C7A7" w14:textId="77777777" w:rsidR="00530468" w:rsidRPr="00FD5129" w:rsidRDefault="00530468" w:rsidP="00E74D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26" w:type="dxa"/>
          </w:tcPr>
          <w:p w14:paraId="162D42E3" w14:textId="77777777" w:rsidR="00530468" w:rsidRPr="00FD5129" w:rsidRDefault="00530468" w:rsidP="00E74DE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34" w:type="dxa"/>
          </w:tcPr>
          <w:p w14:paraId="616BC39F" w14:textId="77777777" w:rsidR="00530468" w:rsidRPr="008D61EA" w:rsidRDefault="00530468" w:rsidP="00E74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D61E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เท่ากับ </w:t>
            </w:r>
            <w:r w:rsidRPr="008D61E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 </w:t>
            </w:r>
            <w:r w:rsidRPr="008D61EA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</w:tr>
    </w:tbl>
    <w:p w14:paraId="767ACE4A" w14:textId="6DF4ECF0" w:rsidR="00530468" w:rsidRPr="008D61EA" w:rsidRDefault="00530468" w:rsidP="00951E13">
      <w:pPr>
        <w:pStyle w:val="a7"/>
        <w:numPr>
          <w:ilvl w:val="1"/>
          <w:numId w:val="21"/>
        </w:numPr>
        <w:rPr>
          <w:rFonts w:ascii="TH SarabunIT๙" w:hAnsi="TH SarabunIT๙" w:cs="TH SarabunIT๙"/>
          <w:spacing w:val="-8"/>
          <w:sz w:val="32"/>
          <w:szCs w:val="32"/>
        </w:rPr>
      </w:pPr>
      <w:r w:rsidRPr="008D61EA">
        <w:rPr>
          <w:rFonts w:ascii="TH SarabunIT๙" w:hAnsi="TH SarabunIT๙" w:cs="TH SarabunIT๙"/>
          <w:spacing w:val="-8"/>
          <w:sz w:val="32"/>
          <w:szCs w:val="32"/>
          <w:cs/>
        </w:rPr>
        <w:lastRenderedPageBreak/>
        <w:t xml:space="preserve">การประเมินรอบ </w:t>
      </w:r>
      <w:r>
        <w:rPr>
          <w:rFonts w:ascii="TH SarabunIT๙" w:hAnsi="TH SarabunIT๙" w:cs="TH SarabunIT๙"/>
          <w:spacing w:val="-8"/>
          <w:sz w:val="32"/>
          <w:szCs w:val="32"/>
        </w:rPr>
        <w:t>12</w:t>
      </w:r>
      <w:r w:rsidRPr="008D61EA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เด</w:t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>ือน ประจำปีงบประมาณ พ.ศ.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>256</w:t>
      </w:r>
      <w:r w:rsidR="000B6694">
        <w:rPr>
          <w:rFonts w:ascii="TH SarabunIT๙" w:hAnsi="TH SarabunIT๙" w:cs="TH SarabunIT๙" w:hint="cs"/>
          <w:spacing w:val="-8"/>
          <w:sz w:val="32"/>
          <w:szCs w:val="32"/>
          <w:cs/>
        </w:rPr>
        <w:t>8</w:t>
      </w:r>
      <w:r w:rsidRPr="008D61EA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(ระหว่างวันที่ 1 ตุลาคม 256</w:t>
      </w:r>
      <w:r w:rsidR="004E38A5">
        <w:rPr>
          <w:rFonts w:ascii="TH SarabunIT๙" w:hAnsi="TH SarabunIT๙" w:cs="TH SarabunIT๙" w:hint="cs"/>
          <w:spacing w:val="-8"/>
          <w:sz w:val="32"/>
          <w:szCs w:val="32"/>
          <w:cs/>
        </w:rPr>
        <w:t>7</w:t>
      </w:r>
      <w:r w:rsidRPr="008D61EA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– </w:t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br/>
      </w:r>
      <w:r w:rsidRPr="008D61EA">
        <w:rPr>
          <w:rFonts w:ascii="TH SarabunIT๙" w:hAnsi="TH SarabunIT๙" w:cs="TH SarabunIT๙"/>
          <w:spacing w:val="-8"/>
          <w:sz w:val="32"/>
          <w:szCs w:val="32"/>
          <w:cs/>
        </w:rPr>
        <w:t>30 กันยายน 256</w:t>
      </w:r>
      <w:r w:rsidR="004E38A5">
        <w:rPr>
          <w:rFonts w:ascii="TH SarabunIT๙" w:hAnsi="TH SarabunIT๙" w:cs="TH SarabunIT๙" w:hint="cs"/>
          <w:spacing w:val="-8"/>
          <w:sz w:val="32"/>
          <w:szCs w:val="32"/>
          <w:cs/>
        </w:rPr>
        <w:t>8</w:t>
      </w:r>
      <w:r w:rsidRPr="008D61EA">
        <w:rPr>
          <w:rFonts w:ascii="TH SarabunIT๙" w:hAnsi="TH SarabunIT๙" w:cs="TH SarabunIT๙"/>
          <w:spacing w:val="-8"/>
          <w:sz w:val="32"/>
          <w:szCs w:val="32"/>
          <w:cs/>
        </w:rPr>
        <w:t>)</w:t>
      </w:r>
    </w:p>
    <w:p w14:paraId="6048ED3C" w14:textId="77777777" w:rsidR="00530468" w:rsidRPr="00770D8F" w:rsidRDefault="00530468" w:rsidP="00530468">
      <w:pPr>
        <w:pStyle w:val="a7"/>
        <w:ind w:left="1080"/>
        <w:rPr>
          <w:rFonts w:ascii="TH SarabunIT๙" w:hAnsi="TH SarabunIT๙" w:cs="TH SarabunIT๙"/>
          <w:spacing w:val="-8"/>
          <w:sz w:val="16"/>
          <w:szCs w:val="16"/>
        </w:rPr>
      </w:pPr>
    </w:p>
    <w:tbl>
      <w:tblPr>
        <w:tblStyle w:val="a9"/>
        <w:tblW w:w="7262" w:type="dxa"/>
        <w:tblInd w:w="890" w:type="dxa"/>
        <w:tblLayout w:type="fixed"/>
        <w:tblLook w:val="04A0" w:firstRow="1" w:lastRow="0" w:firstColumn="1" w:lastColumn="0" w:noHBand="0" w:noVBand="1"/>
      </w:tblPr>
      <w:tblGrid>
        <w:gridCol w:w="1406"/>
        <w:gridCol w:w="1465"/>
        <w:gridCol w:w="1463"/>
        <w:gridCol w:w="1465"/>
        <w:gridCol w:w="1463"/>
      </w:tblGrid>
      <w:tr w:rsidR="00530468" w:rsidRPr="00FD5129" w14:paraId="7419A4CC" w14:textId="77777777" w:rsidTr="00235951">
        <w:trPr>
          <w:trHeight w:val="364"/>
        </w:trPr>
        <w:tc>
          <w:tcPr>
            <w:tcW w:w="7262" w:type="dxa"/>
            <w:gridSpan w:val="5"/>
            <w:shd w:val="clear" w:color="auto" w:fill="EAF1DD" w:themeFill="accent3" w:themeFillTint="33"/>
            <w:vAlign w:val="center"/>
          </w:tcPr>
          <w:p w14:paraId="68C1F67A" w14:textId="77777777" w:rsidR="00530468" w:rsidRPr="00FD5129" w:rsidRDefault="00530468" w:rsidP="00E74DE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ค่าคะแนนที่ได้</w:t>
            </w:r>
          </w:p>
        </w:tc>
      </w:tr>
      <w:tr w:rsidR="00530468" w:rsidRPr="00FD5129" w14:paraId="1D02BF27" w14:textId="77777777" w:rsidTr="00E74DED">
        <w:trPr>
          <w:trHeight w:val="364"/>
        </w:trPr>
        <w:tc>
          <w:tcPr>
            <w:tcW w:w="1406" w:type="dxa"/>
            <w:vAlign w:val="center"/>
          </w:tcPr>
          <w:p w14:paraId="16D41754" w14:textId="77777777" w:rsidR="00530468" w:rsidRPr="00FD5129" w:rsidRDefault="00530468" w:rsidP="00E74DE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51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465" w:type="dxa"/>
            <w:vAlign w:val="center"/>
          </w:tcPr>
          <w:p w14:paraId="618FB6AC" w14:textId="77777777" w:rsidR="00530468" w:rsidRPr="00FD5129" w:rsidRDefault="00530468" w:rsidP="00E74DE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51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463" w:type="dxa"/>
            <w:vAlign w:val="center"/>
          </w:tcPr>
          <w:p w14:paraId="615FD76C" w14:textId="77777777" w:rsidR="00530468" w:rsidRPr="00FD5129" w:rsidRDefault="00530468" w:rsidP="00E74DE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51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465" w:type="dxa"/>
            <w:vAlign w:val="center"/>
          </w:tcPr>
          <w:p w14:paraId="34D83C80" w14:textId="77777777" w:rsidR="00530468" w:rsidRPr="00FD5129" w:rsidRDefault="00530468" w:rsidP="00E74DE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D51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463" w:type="dxa"/>
            <w:vAlign w:val="center"/>
          </w:tcPr>
          <w:p w14:paraId="6695D469" w14:textId="77777777" w:rsidR="00530468" w:rsidRPr="00FD5129" w:rsidRDefault="00530468" w:rsidP="00E74DE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51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530468" w:rsidRPr="00FD5129" w14:paraId="66511E77" w14:textId="77777777" w:rsidTr="00355FC5">
        <w:trPr>
          <w:trHeight w:val="463"/>
        </w:trPr>
        <w:tc>
          <w:tcPr>
            <w:tcW w:w="1406" w:type="dxa"/>
          </w:tcPr>
          <w:p w14:paraId="0D6BEA14" w14:textId="77777777" w:rsidR="00530468" w:rsidRPr="00A474FC" w:rsidRDefault="00A474FC" w:rsidP="00E74DE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</w:t>
            </w:r>
            <w:r w:rsidR="00530468" w:rsidRPr="00A474F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</w:t>
            </w:r>
          </w:p>
        </w:tc>
        <w:tc>
          <w:tcPr>
            <w:tcW w:w="1465" w:type="dxa"/>
          </w:tcPr>
          <w:p w14:paraId="7FFFA980" w14:textId="77777777" w:rsidR="00530468" w:rsidRPr="00A474FC" w:rsidRDefault="00A474FC" w:rsidP="00E74DE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</w:t>
            </w:r>
            <w:r w:rsidR="00530468" w:rsidRPr="00A474F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30468" w:rsidRPr="00A474F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463" w:type="dxa"/>
          </w:tcPr>
          <w:p w14:paraId="0E168219" w14:textId="77777777" w:rsidR="00530468" w:rsidRPr="00A474FC" w:rsidRDefault="00A474FC" w:rsidP="00E74DE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</w:t>
            </w:r>
            <w:r w:rsidR="00530468" w:rsidRPr="00A474F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30468" w:rsidRPr="00A474FC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65" w:type="dxa"/>
          </w:tcPr>
          <w:p w14:paraId="1089B075" w14:textId="77777777" w:rsidR="00530468" w:rsidRPr="00A474FC" w:rsidRDefault="00A474FC" w:rsidP="00E74DE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</w:t>
            </w:r>
            <w:r w:rsidR="00530468" w:rsidRPr="00A474F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30468" w:rsidRPr="00A474FC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463" w:type="dxa"/>
          </w:tcPr>
          <w:p w14:paraId="0D4334E6" w14:textId="77777777" w:rsidR="00530468" w:rsidRPr="00A474FC" w:rsidRDefault="00A474FC" w:rsidP="00355FC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</w:t>
            </w:r>
            <w:r w:rsidR="00530468" w:rsidRPr="00A474F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5</w:t>
            </w:r>
          </w:p>
        </w:tc>
      </w:tr>
    </w:tbl>
    <w:p w14:paraId="510A9CF0" w14:textId="77777777" w:rsidR="00530468" w:rsidRPr="006107FF" w:rsidRDefault="00530468" w:rsidP="00530468">
      <w:pPr>
        <w:ind w:firstLine="720"/>
        <w:rPr>
          <w:rFonts w:ascii="TH SarabunIT๙" w:hAnsi="TH SarabunIT๙" w:cs="TH SarabunIT๙"/>
          <w:b/>
          <w:bCs/>
          <w:spacing w:val="-8"/>
          <w:sz w:val="16"/>
          <w:szCs w:val="16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630"/>
        <w:gridCol w:w="3376"/>
        <w:gridCol w:w="2285"/>
        <w:gridCol w:w="1891"/>
      </w:tblGrid>
      <w:tr w:rsidR="00530468" w:rsidRPr="00FD5129" w14:paraId="3FCE9FD8" w14:textId="77777777" w:rsidTr="00351ED4">
        <w:tc>
          <w:tcPr>
            <w:tcW w:w="1668" w:type="dxa"/>
            <w:shd w:val="clear" w:color="auto" w:fill="EAF1DD" w:themeFill="accent3" w:themeFillTint="33"/>
            <w:vAlign w:val="center"/>
          </w:tcPr>
          <w:p w14:paraId="1F3377A2" w14:textId="77777777" w:rsidR="00530468" w:rsidRPr="00FD5129" w:rsidRDefault="00EB38CF" w:rsidP="00E74DE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480" w:type="dxa"/>
            <w:shd w:val="clear" w:color="auto" w:fill="EAF1DD" w:themeFill="accent3" w:themeFillTint="33"/>
            <w:vAlign w:val="center"/>
          </w:tcPr>
          <w:p w14:paraId="14815087" w14:textId="77777777" w:rsidR="00530468" w:rsidRPr="00FD5129" w:rsidRDefault="00530468" w:rsidP="00E74DE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408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2326" w:type="dxa"/>
            <w:shd w:val="clear" w:color="auto" w:fill="EAF1DD" w:themeFill="accent3" w:themeFillTint="33"/>
          </w:tcPr>
          <w:p w14:paraId="3FFB1A3E" w14:textId="77777777" w:rsidR="00530468" w:rsidRPr="00FD5129" w:rsidRDefault="00530468" w:rsidP="00E74DE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เอกสาร/หลักฐานประกอบการประเมิน</w:t>
            </w:r>
          </w:p>
        </w:tc>
        <w:tc>
          <w:tcPr>
            <w:tcW w:w="1934" w:type="dxa"/>
            <w:shd w:val="clear" w:color="auto" w:fill="EAF1DD" w:themeFill="accent3" w:themeFillTint="33"/>
            <w:vAlign w:val="center"/>
          </w:tcPr>
          <w:p w14:paraId="1F2A9624" w14:textId="77777777" w:rsidR="00530468" w:rsidRPr="00FD5129" w:rsidRDefault="00530468" w:rsidP="00E74DE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D51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ค่าคะแนนที่ได้</w:t>
            </w:r>
          </w:p>
        </w:tc>
      </w:tr>
      <w:tr w:rsidR="00530468" w:rsidRPr="00FD5129" w14:paraId="088350A1" w14:textId="77777777" w:rsidTr="00351ED4">
        <w:tc>
          <w:tcPr>
            <w:tcW w:w="1668" w:type="dxa"/>
          </w:tcPr>
          <w:p w14:paraId="74D70738" w14:textId="77777777" w:rsidR="00530468" w:rsidRPr="00FD5129" w:rsidRDefault="00530468" w:rsidP="00E74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480" w:type="dxa"/>
          </w:tcPr>
          <w:p w14:paraId="783CE2CE" w14:textId="77777777" w:rsidR="00530468" w:rsidRPr="00FD5129" w:rsidRDefault="00530468" w:rsidP="00E74D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26" w:type="dxa"/>
          </w:tcPr>
          <w:p w14:paraId="52D5F597" w14:textId="77777777" w:rsidR="00530468" w:rsidRPr="00FD5129" w:rsidRDefault="00530468" w:rsidP="00E74DE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34" w:type="dxa"/>
          </w:tcPr>
          <w:p w14:paraId="753B8C53" w14:textId="77777777" w:rsidR="00530468" w:rsidRPr="008D61EA" w:rsidRDefault="00530468" w:rsidP="00E74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D61E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เท่ากับ </w:t>
            </w:r>
            <w:r w:rsidRPr="008D61E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8D61EA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</w:tr>
      <w:tr w:rsidR="00530468" w:rsidRPr="00FD5129" w14:paraId="4A9B5EEB" w14:textId="77777777" w:rsidTr="00351ED4">
        <w:tc>
          <w:tcPr>
            <w:tcW w:w="1668" w:type="dxa"/>
          </w:tcPr>
          <w:p w14:paraId="30B8E95C" w14:textId="77777777" w:rsidR="00530468" w:rsidRPr="00FD5129" w:rsidRDefault="00530468" w:rsidP="00E74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480" w:type="dxa"/>
          </w:tcPr>
          <w:p w14:paraId="40DD4317" w14:textId="77777777" w:rsidR="00530468" w:rsidRPr="00FD5129" w:rsidRDefault="00530468" w:rsidP="00E74D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26" w:type="dxa"/>
          </w:tcPr>
          <w:p w14:paraId="0363ACF0" w14:textId="77777777" w:rsidR="00530468" w:rsidRPr="00FD5129" w:rsidRDefault="00530468" w:rsidP="00E74DE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34" w:type="dxa"/>
          </w:tcPr>
          <w:p w14:paraId="21EE3607" w14:textId="77777777" w:rsidR="00530468" w:rsidRPr="008D61EA" w:rsidRDefault="00530468" w:rsidP="00E74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D61EA">
              <w:rPr>
                <w:rFonts w:ascii="TH SarabunIT๙" w:hAnsi="TH SarabunIT๙" w:cs="TH SarabunIT๙"/>
                <w:sz w:val="32"/>
                <w:szCs w:val="32"/>
                <w:cs/>
              </w:rPr>
              <w:t>เท่ากับ</w:t>
            </w:r>
            <w:r w:rsidRPr="008D61E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 ค</w:t>
            </w:r>
            <w:r w:rsidRPr="008D61EA">
              <w:rPr>
                <w:rFonts w:ascii="TH SarabunIT๙" w:hAnsi="TH SarabunIT๙" w:cs="TH SarabunIT๙"/>
                <w:sz w:val="32"/>
                <w:szCs w:val="32"/>
                <w:cs/>
              </w:rPr>
              <w:t>ะแนน</w:t>
            </w:r>
          </w:p>
        </w:tc>
      </w:tr>
      <w:tr w:rsidR="00530468" w:rsidRPr="00FD5129" w14:paraId="196ECE83" w14:textId="77777777" w:rsidTr="00351ED4">
        <w:tc>
          <w:tcPr>
            <w:tcW w:w="1668" w:type="dxa"/>
          </w:tcPr>
          <w:p w14:paraId="459535F0" w14:textId="77777777" w:rsidR="00530468" w:rsidRPr="00FD5129" w:rsidRDefault="00530468" w:rsidP="00E74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480" w:type="dxa"/>
          </w:tcPr>
          <w:p w14:paraId="0843067E" w14:textId="77777777" w:rsidR="00530468" w:rsidRPr="00FD5129" w:rsidRDefault="00530468" w:rsidP="00E74D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26" w:type="dxa"/>
          </w:tcPr>
          <w:p w14:paraId="0E5CBC22" w14:textId="77777777" w:rsidR="00530468" w:rsidRPr="00FD5129" w:rsidRDefault="00530468" w:rsidP="00E74DE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34" w:type="dxa"/>
          </w:tcPr>
          <w:p w14:paraId="16AA2C36" w14:textId="77777777" w:rsidR="00530468" w:rsidRPr="008D61EA" w:rsidRDefault="00530468" w:rsidP="00E74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D61E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เท่ากับ </w:t>
            </w:r>
            <w:r w:rsidRPr="008D61E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 </w:t>
            </w:r>
            <w:r w:rsidRPr="008D61EA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</w:tr>
      <w:tr w:rsidR="00530468" w:rsidRPr="00FD5129" w14:paraId="2CFBC5F6" w14:textId="77777777" w:rsidTr="00351ED4">
        <w:tc>
          <w:tcPr>
            <w:tcW w:w="1668" w:type="dxa"/>
          </w:tcPr>
          <w:p w14:paraId="4AF54896" w14:textId="77777777" w:rsidR="00530468" w:rsidRDefault="00530468" w:rsidP="00E74DE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480" w:type="dxa"/>
          </w:tcPr>
          <w:p w14:paraId="3EEE89E5" w14:textId="77777777" w:rsidR="00530468" w:rsidRPr="00FD5129" w:rsidRDefault="00530468" w:rsidP="00E74D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26" w:type="dxa"/>
          </w:tcPr>
          <w:p w14:paraId="602CE324" w14:textId="77777777" w:rsidR="00530468" w:rsidRPr="00FD5129" w:rsidRDefault="00530468" w:rsidP="00E74DE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34" w:type="dxa"/>
          </w:tcPr>
          <w:p w14:paraId="3512CAD3" w14:textId="77777777" w:rsidR="00530468" w:rsidRPr="008D61EA" w:rsidRDefault="00530468" w:rsidP="00E74DE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61E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เท่ากับ </w:t>
            </w:r>
            <w:r w:rsidRPr="008D61E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 </w:t>
            </w:r>
            <w:r w:rsidRPr="008D61EA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</w:tr>
      <w:tr w:rsidR="00530468" w:rsidRPr="00FD5129" w14:paraId="792A275C" w14:textId="77777777" w:rsidTr="00351ED4">
        <w:tc>
          <w:tcPr>
            <w:tcW w:w="1668" w:type="dxa"/>
          </w:tcPr>
          <w:p w14:paraId="51E648E1" w14:textId="77777777" w:rsidR="00530468" w:rsidRDefault="00530468" w:rsidP="00E74DE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3480" w:type="dxa"/>
          </w:tcPr>
          <w:p w14:paraId="0A86C9C4" w14:textId="77777777" w:rsidR="00530468" w:rsidRPr="00FD5129" w:rsidRDefault="00530468" w:rsidP="00E74D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26" w:type="dxa"/>
          </w:tcPr>
          <w:p w14:paraId="6FF71880" w14:textId="77777777" w:rsidR="00530468" w:rsidRPr="00FD5129" w:rsidRDefault="00530468" w:rsidP="00E74DE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34" w:type="dxa"/>
          </w:tcPr>
          <w:p w14:paraId="7573DE75" w14:textId="77777777" w:rsidR="00530468" w:rsidRPr="008D61EA" w:rsidRDefault="00530468" w:rsidP="00E74DE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61E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เท่ากับ </w:t>
            </w:r>
            <w:r w:rsidRPr="008D61E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 </w:t>
            </w:r>
            <w:r w:rsidRPr="008D61EA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</w:tr>
    </w:tbl>
    <w:p w14:paraId="6134F42C" w14:textId="77777777" w:rsidR="00530468" w:rsidRPr="0086248F" w:rsidRDefault="00530468" w:rsidP="00530468">
      <w:pPr>
        <w:rPr>
          <w:rFonts w:ascii="TH SarabunIT๙" w:hAnsi="TH SarabunIT๙" w:cs="TH SarabunIT๙"/>
          <w:sz w:val="16"/>
          <w:szCs w:val="16"/>
        </w:rPr>
      </w:pPr>
    </w:p>
    <w:p w14:paraId="478830A6" w14:textId="77777777" w:rsidR="00530468" w:rsidRPr="0086248F" w:rsidRDefault="00530468" w:rsidP="00530468">
      <w:pPr>
        <w:rPr>
          <w:rFonts w:ascii="TH SarabunIT๙" w:hAnsi="TH SarabunIT๙" w:cs="TH SarabunIT๙"/>
          <w:b/>
          <w:bCs/>
          <w:sz w:val="16"/>
          <w:szCs w:val="16"/>
        </w:rPr>
      </w:pPr>
    </w:p>
    <w:p w14:paraId="4EBF2306" w14:textId="77777777" w:rsidR="00530468" w:rsidRPr="00FD5129" w:rsidRDefault="00530468" w:rsidP="00530468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FD5129">
        <w:rPr>
          <w:rFonts w:ascii="TH SarabunIT๙" w:hAnsi="TH SarabunIT๙" w:cs="TH SarabunIT๙"/>
          <w:b/>
          <w:bCs/>
          <w:sz w:val="32"/>
          <w:szCs w:val="32"/>
        </w:rPr>
        <w:t>8.</w:t>
      </w:r>
      <w:r w:rsidRPr="00FD512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รายละเอียดข้อมูลพื้นฐาน</w:t>
      </w:r>
      <w:r w:rsidRPr="00FD5129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1381"/>
        <w:gridCol w:w="1500"/>
        <w:gridCol w:w="1500"/>
        <w:gridCol w:w="1856"/>
      </w:tblGrid>
      <w:tr w:rsidR="00530468" w:rsidRPr="00FD5129" w14:paraId="573736E6" w14:textId="77777777" w:rsidTr="00235951">
        <w:tc>
          <w:tcPr>
            <w:tcW w:w="3261" w:type="dxa"/>
            <w:vMerge w:val="restart"/>
            <w:shd w:val="clear" w:color="auto" w:fill="EAF1DD" w:themeFill="accent3" w:themeFillTint="33"/>
          </w:tcPr>
          <w:p w14:paraId="15AF8B67" w14:textId="77777777" w:rsidR="00530468" w:rsidRPr="00FD5129" w:rsidRDefault="00530468" w:rsidP="00E74DED">
            <w:pPr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  <w:p w14:paraId="0A83A951" w14:textId="77777777" w:rsidR="00530468" w:rsidRPr="00FD5129" w:rsidRDefault="00530468" w:rsidP="00E74DED">
            <w:pPr>
              <w:jc w:val="center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  <w:r w:rsidRPr="00FD51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ข้อมูลพื้นฐานประกอบตัวชี้วัด</w:t>
            </w:r>
          </w:p>
        </w:tc>
        <w:tc>
          <w:tcPr>
            <w:tcW w:w="1381" w:type="dxa"/>
            <w:vMerge w:val="restart"/>
            <w:shd w:val="clear" w:color="auto" w:fill="EAF1DD" w:themeFill="accent3" w:themeFillTint="33"/>
          </w:tcPr>
          <w:p w14:paraId="7803330F" w14:textId="77777777" w:rsidR="00530468" w:rsidRPr="00FD5129" w:rsidRDefault="00530468" w:rsidP="00E74DED">
            <w:pPr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  <w:p w14:paraId="2DCAADDA" w14:textId="77777777" w:rsidR="00530468" w:rsidRPr="00FD5129" w:rsidRDefault="00530468" w:rsidP="00E74DED">
            <w:pPr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FD51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หน่วยวัด</w:t>
            </w:r>
          </w:p>
          <w:p w14:paraId="537C5125" w14:textId="77777777" w:rsidR="00530468" w:rsidRPr="00FD5129" w:rsidRDefault="00530468" w:rsidP="00E74DED">
            <w:pPr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  <w:tc>
          <w:tcPr>
            <w:tcW w:w="4856" w:type="dxa"/>
            <w:gridSpan w:val="3"/>
            <w:shd w:val="clear" w:color="auto" w:fill="EAF1DD" w:themeFill="accent3" w:themeFillTint="33"/>
          </w:tcPr>
          <w:p w14:paraId="6341E72F" w14:textId="77777777" w:rsidR="00530468" w:rsidRPr="00FD5129" w:rsidRDefault="00530468" w:rsidP="00E74DED">
            <w:pPr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FD51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ผลการดำเนินงานในอดีต</w:t>
            </w:r>
          </w:p>
          <w:p w14:paraId="724EE1BE" w14:textId="77777777" w:rsidR="00530468" w:rsidRPr="00FD5129" w:rsidRDefault="00530468" w:rsidP="00E74DED">
            <w:pPr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FD51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ปีงบประมาณ พ.ศ.</w:t>
            </w:r>
          </w:p>
        </w:tc>
      </w:tr>
      <w:tr w:rsidR="00530468" w:rsidRPr="00FD5129" w14:paraId="4ABBD5B4" w14:textId="77777777" w:rsidTr="00235951">
        <w:tc>
          <w:tcPr>
            <w:tcW w:w="3261" w:type="dxa"/>
            <w:vMerge/>
            <w:shd w:val="clear" w:color="auto" w:fill="EAF1DD" w:themeFill="accent3" w:themeFillTint="33"/>
          </w:tcPr>
          <w:p w14:paraId="7C41FF93" w14:textId="77777777" w:rsidR="00530468" w:rsidRPr="00FD5129" w:rsidRDefault="00530468" w:rsidP="00E74DED">
            <w:pPr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  <w:tc>
          <w:tcPr>
            <w:tcW w:w="1381" w:type="dxa"/>
            <w:vMerge/>
            <w:shd w:val="clear" w:color="auto" w:fill="EAF1DD" w:themeFill="accent3" w:themeFillTint="33"/>
          </w:tcPr>
          <w:p w14:paraId="0AF6AB6F" w14:textId="77777777" w:rsidR="00530468" w:rsidRPr="00FD5129" w:rsidRDefault="00530468" w:rsidP="00E74DED">
            <w:pPr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  <w:tc>
          <w:tcPr>
            <w:tcW w:w="1500" w:type="dxa"/>
            <w:shd w:val="clear" w:color="auto" w:fill="EAF1DD" w:themeFill="accent3" w:themeFillTint="33"/>
          </w:tcPr>
          <w:p w14:paraId="341B6CB5" w14:textId="4BB48F94" w:rsidR="00530468" w:rsidRPr="00FD5129" w:rsidRDefault="00EB38CF" w:rsidP="00E74DED">
            <w:pPr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="0054449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  <w:r w:rsidR="00266FD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1500" w:type="dxa"/>
            <w:shd w:val="clear" w:color="auto" w:fill="EAF1DD" w:themeFill="accent3" w:themeFillTint="33"/>
          </w:tcPr>
          <w:p w14:paraId="1B263C1D" w14:textId="1B69A506" w:rsidR="00530468" w:rsidRPr="00FD5129" w:rsidRDefault="00544498" w:rsidP="00E74DED">
            <w:pPr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Cs w:val="32"/>
                <w:cs/>
              </w:rPr>
              <w:t>256</w:t>
            </w:r>
            <w:r w:rsidR="00266FD0">
              <w:rPr>
                <w:rFonts w:ascii="TH SarabunIT๙" w:hAnsi="TH SarabunIT๙" w:cs="TH SarabunIT๙" w:hint="cs"/>
                <w:b/>
                <w:bCs/>
                <w:szCs w:val="32"/>
                <w:cs/>
              </w:rPr>
              <w:t>6</w:t>
            </w:r>
          </w:p>
        </w:tc>
        <w:tc>
          <w:tcPr>
            <w:tcW w:w="1856" w:type="dxa"/>
            <w:shd w:val="clear" w:color="auto" w:fill="EAF1DD" w:themeFill="accent3" w:themeFillTint="33"/>
          </w:tcPr>
          <w:p w14:paraId="24DCEEA4" w14:textId="1508AFC4" w:rsidR="00530468" w:rsidRPr="00FD5129" w:rsidRDefault="00530468" w:rsidP="00E74DED">
            <w:pPr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="0054449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  <w:r w:rsidR="00266FD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</w:p>
        </w:tc>
      </w:tr>
      <w:tr w:rsidR="00530468" w:rsidRPr="00FD5129" w14:paraId="0FB4D16F" w14:textId="77777777" w:rsidTr="00FD4DA6">
        <w:tc>
          <w:tcPr>
            <w:tcW w:w="3261" w:type="dxa"/>
          </w:tcPr>
          <w:p w14:paraId="23024936" w14:textId="77777777" w:rsidR="00530468" w:rsidRPr="00FD5129" w:rsidRDefault="00530468" w:rsidP="00FD4DA6">
            <w:pPr>
              <w:spacing w:after="120"/>
              <w:jc w:val="center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ชื่อตัวชี้วัด.....................................</w:t>
            </w:r>
          </w:p>
        </w:tc>
        <w:tc>
          <w:tcPr>
            <w:tcW w:w="1381" w:type="dxa"/>
          </w:tcPr>
          <w:p w14:paraId="29BF68E5" w14:textId="77777777" w:rsidR="00530468" w:rsidRPr="00FD5129" w:rsidRDefault="00DF571A" w:rsidP="00FD4DA6">
            <w:pPr>
              <w:spacing w:after="120"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DF571A">
              <w:rPr>
                <w:rFonts w:ascii="TH SarabunIT๙" w:hAnsi="TH SarabunIT๙" w:cs="TH SarabunIT๙"/>
                <w:szCs w:val="32"/>
                <w:cs/>
              </w:rPr>
              <w:t>ระดับ</w:t>
            </w:r>
          </w:p>
        </w:tc>
        <w:tc>
          <w:tcPr>
            <w:tcW w:w="1500" w:type="dxa"/>
          </w:tcPr>
          <w:p w14:paraId="2F27EF96" w14:textId="77777777" w:rsidR="00530468" w:rsidRPr="00FD5129" w:rsidRDefault="00530468" w:rsidP="00FD4DA6">
            <w:pPr>
              <w:spacing w:after="120"/>
              <w:jc w:val="center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.............</w:t>
            </w:r>
          </w:p>
        </w:tc>
        <w:tc>
          <w:tcPr>
            <w:tcW w:w="1500" w:type="dxa"/>
          </w:tcPr>
          <w:p w14:paraId="2A1F1187" w14:textId="77777777" w:rsidR="00530468" w:rsidRPr="00FD5129" w:rsidRDefault="00530468" w:rsidP="00FD4DA6">
            <w:pPr>
              <w:spacing w:after="120"/>
              <w:jc w:val="center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.............</w:t>
            </w:r>
          </w:p>
        </w:tc>
        <w:tc>
          <w:tcPr>
            <w:tcW w:w="1856" w:type="dxa"/>
          </w:tcPr>
          <w:p w14:paraId="04F03F30" w14:textId="77777777" w:rsidR="00530468" w:rsidRPr="004872FA" w:rsidRDefault="00530468" w:rsidP="00FD4DA6">
            <w:pPr>
              <w:spacing w:after="120"/>
              <w:jc w:val="center"/>
              <w:rPr>
                <w:rFonts w:ascii="TH SarabunIT๙" w:hAnsi="TH SarabunIT๙" w:cs="TH SarabunIT๙"/>
                <w:sz w:val="8"/>
                <w:szCs w:val="8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..............</w:t>
            </w:r>
          </w:p>
        </w:tc>
      </w:tr>
    </w:tbl>
    <w:p w14:paraId="26D33D42" w14:textId="77777777" w:rsidR="00530468" w:rsidRPr="00FD5129" w:rsidRDefault="00530468" w:rsidP="00530468">
      <w:pPr>
        <w:rPr>
          <w:rFonts w:ascii="TH SarabunIT๙" w:hAnsi="TH SarabunIT๙" w:cs="TH SarabunIT๙"/>
          <w:sz w:val="16"/>
          <w:szCs w:val="16"/>
        </w:rPr>
      </w:pPr>
    </w:p>
    <w:p w14:paraId="10E1CDB8" w14:textId="77777777" w:rsidR="00351ED4" w:rsidRPr="00FD5129" w:rsidRDefault="00351ED4" w:rsidP="00351ED4">
      <w:pPr>
        <w:rPr>
          <w:rFonts w:ascii="TH SarabunIT๙" w:hAnsi="TH SarabunIT๙" w:cs="TH SarabunIT๙"/>
          <w:sz w:val="10"/>
          <w:szCs w:val="10"/>
        </w:rPr>
      </w:pPr>
    </w:p>
    <w:p w14:paraId="419DBCEC" w14:textId="77777777" w:rsidR="00351ED4" w:rsidRPr="00EB38CF" w:rsidRDefault="00351ED4" w:rsidP="00351ED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9. </w:t>
      </w:r>
      <w:r w:rsidRPr="00C97309">
        <w:rPr>
          <w:rFonts w:ascii="TH SarabunIT๙" w:hAnsi="TH SarabunIT๙" w:cs="TH SarabunIT๙"/>
          <w:b/>
          <w:bCs/>
          <w:sz w:val="32"/>
          <w:szCs w:val="32"/>
          <w:cs/>
        </w:rPr>
        <w:t>แหล่งข้อมูล</w:t>
      </w:r>
      <w:r w:rsidRPr="00C97309">
        <w:rPr>
          <w:rFonts w:ascii="TH SarabunIT๙" w:hAnsi="TH SarabunIT๙" w:cs="TH SarabunIT๙"/>
          <w:b/>
          <w:bCs/>
          <w:sz w:val="32"/>
          <w:szCs w:val="32"/>
        </w:rPr>
        <w:t xml:space="preserve">/ </w:t>
      </w:r>
      <w:r w:rsidRPr="00C9730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วิธีการจัดเก็บข้อมูล </w:t>
      </w:r>
      <w:r w:rsidRPr="00C97309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EB38C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…………………………………………………………………………………………….…</w:t>
      </w:r>
      <w:r w:rsidR="00EB38CF">
        <w:rPr>
          <w:rFonts w:ascii="TH SarabunIT๙" w:hAnsi="TH SarabunIT๙" w:cs="TH SarabunIT๙"/>
          <w:sz w:val="32"/>
          <w:szCs w:val="32"/>
        </w:rPr>
        <w:t>…….</w:t>
      </w:r>
    </w:p>
    <w:p w14:paraId="5B658299" w14:textId="77777777" w:rsidR="00351ED4" w:rsidRPr="00EB38CF" w:rsidRDefault="00351ED4" w:rsidP="00351ED4">
      <w:pPr>
        <w:pStyle w:val="a7"/>
        <w:ind w:left="420"/>
        <w:rPr>
          <w:rFonts w:ascii="TH SarabunIT๙" w:hAnsi="TH SarabunIT๙" w:cs="TH SarabunIT๙"/>
          <w:sz w:val="32"/>
          <w:szCs w:val="32"/>
        </w:rPr>
      </w:pPr>
      <w:r w:rsidRPr="00EB38C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  <w:r w:rsidR="00A474FC">
        <w:rPr>
          <w:rFonts w:ascii="TH SarabunIT๙" w:hAnsi="TH SarabunIT๙" w:cs="TH SarabunIT๙"/>
          <w:sz w:val="32"/>
          <w:szCs w:val="32"/>
        </w:rPr>
        <w:t>………</w:t>
      </w:r>
    </w:p>
    <w:p w14:paraId="605011C1" w14:textId="77777777" w:rsidR="00351ED4" w:rsidRPr="00FD5129" w:rsidRDefault="00351ED4" w:rsidP="00351ED4">
      <w:pPr>
        <w:rPr>
          <w:rFonts w:ascii="TH SarabunIT๙" w:hAnsi="TH SarabunIT๙" w:cs="TH SarabunIT๙"/>
          <w:sz w:val="16"/>
          <w:szCs w:val="16"/>
        </w:rPr>
      </w:pPr>
    </w:p>
    <w:p w14:paraId="7AC601B6" w14:textId="77777777" w:rsidR="00351ED4" w:rsidRPr="00FD5129" w:rsidRDefault="00351ED4" w:rsidP="00351ED4">
      <w:pPr>
        <w:ind w:left="4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10</w:t>
      </w:r>
      <w:r w:rsidRPr="00FD5129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FD5129">
        <w:rPr>
          <w:rFonts w:ascii="TH SarabunIT๙" w:hAnsi="TH SarabunIT๙" w:cs="TH SarabunIT๙"/>
          <w:b/>
          <w:bCs/>
          <w:sz w:val="32"/>
          <w:szCs w:val="32"/>
          <w:cs/>
        </w:rPr>
        <w:t>ผู้กำกับดูแลตัวชี้วัด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FD5129">
        <w:rPr>
          <w:rFonts w:ascii="TH SarabunIT๙" w:hAnsi="TH SarabunIT๙" w:cs="TH SarabunIT๙"/>
          <w:sz w:val="32"/>
          <w:szCs w:val="32"/>
        </w:rPr>
        <w:t>:..................................................................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หมายเลขโทรศัพท์</w:t>
      </w:r>
      <w:r w:rsidRPr="00FD5129">
        <w:rPr>
          <w:rFonts w:ascii="TH SarabunIT๙" w:hAnsi="TH SarabunIT๙" w:cs="TH SarabunIT๙"/>
          <w:sz w:val="32"/>
          <w:szCs w:val="32"/>
        </w:rPr>
        <w:t>............</w:t>
      </w:r>
      <w:r>
        <w:rPr>
          <w:rFonts w:ascii="TH SarabunIT๙" w:hAnsi="TH SarabunIT๙" w:cs="TH SarabunIT๙"/>
          <w:sz w:val="32"/>
          <w:szCs w:val="32"/>
        </w:rPr>
        <w:t>..........................</w:t>
      </w:r>
    </w:p>
    <w:p w14:paraId="193C92D7" w14:textId="77777777" w:rsidR="00351ED4" w:rsidRDefault="00351ED4" w:rsidP="00351ED4">
      <w:pPr>
        <w:spacing w:after="120"/>
        <w:ind w:left="4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FD5129">
        <w:rPr>
          <w:rFonts w:ascii="TH SarabunIT๙" w:hAnsi="TH SarabunIT๙" w:cs="TH SarabunIT๙"/>
          <w:sz w:val="32"/>
          <w:szCs w:val="32"/>
          <w:cs/>
        </w:rPr>
        <w:t>หน่วยงาน</w:t>
      </w:r>
      <w:r w:rsidRPr="00FD5129">
        <w:rPr>
          <w:rFonts w:ascii="TH SarabunIT๙" w:hAnsi="TH SarabunIT๙" w:cs="TH SarabunIT๙"/>
          <w:sz w:val="32"/>
          <w:szCs w:val="32"/>
        </w:rPr>
        <w:t>: ………………………………………………………………</w:t>
      </w:r>
      <w:r>
        <w:rPr>
          <w:rFonts w:ascii="TH SarabunIT๙" w:hAnsi="TH SarabunIT๙" w:cs="TH SarabunIT๙"/>
          <w:sz w:val="32"/>
          <w:szCs w:val="32"/>
        </w:rPr>
        <w:t>……………………………………………….</w:t>
      </w:r>
      <w:r w:rsidRPr="00FD5129">
        <w:rPr>
          <w:rFonts w:ascii="TH SarabunIT๙" w:hAnsi="TH SarabunIT๙" w:cs="TH SarabunIT๙"/>
          <w:sz w:val="32"/>
          <w:szCs w:val="32"/>
        </w:rPr>
        <w:t>………………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FD5129">
        <w:rPr>
          <w:rFonts w:ascii="TH SarabunIT๙" w:hAnsi="TH SarabunIT๙" w:cs="TH SarabunIT๙"/>
          <w:sz w:val="32"/>
          <w:szCs w:val="32"/>
        </w:rPr>
        <w:t>…..</w:t>
      </w:r>
    </w:p>
    <w:p w14:paraId="43D9EEFD" w14:textId="77777777" w:rsidR="00351ED4" w:rsidRPr="00FD5129" w:rsidRDefault="00351ED4" w:rsidP="00351ED4">
      <w:pPr>
        <w:ind w:left="4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="001A348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D5129">
        <w:rPr>
          <w:rFonts w:ascii="TH SarabunIT๙" w:hAnsi="TH SarabunIT๙" w:cs="TH SarabunIT๙"/>
          <w:b/>
          <w:bCs/>
          <w:sz w:val="32"/>
          <w:szCs w:val="32"/>
          <w:cs/>
        </w:rPr>
        <w:t>ผู้จัดเก็บข้อมูล</w:t>
      </w:r>
      <w:r w:rsidRPr="00FD5129"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FD5129">
        <w:rPr>
          <w:rFonts w:ascii="TH SarabunIT๙" w:hAnsi="TH SarabunIT๙" w:cs="TH SarabunIT๙"/>
          <w:sz w:val="32"/>
          <w:szCs w:val="32"/>
        </w:rPr>
        <w:t>...........................................</w:t>
      </w:r>
      <w:r w:rsidR="001A348C">
        <w:rPr>
          <w:rFonts w:ascii="TH SarabunIT๙" w:hAnsi="TH SarabunIT๙" w:cs="TH SarabunIT๙"/>
          <w:sz w:val="32"/>
          <w:szCs w:val="32"/>
        </w:rPr>
        <w:t>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หมายเลขโทรศัพท์</w:t>
      </w:r>
      <w:r w:rsidRPr="00FD5129">
        <w:rPr>
          <w:rFonts w:ascii="TH SarabunIT๙" w:hAnsi="TH SarabunIT๙" w:cs="TH SarabunIT๙"/>
          <w:sz w:val="32"/>
          <w:szCs w:val="32"/>
        </w:rPr>
        <w:t>............</w:t>
      </w:r>
      <w:r w:rsidR="001A348C">
        <w:rPr>
          <w:rFonts w:ascii="TH SarabunIT๙" w:hAnsi="TH SarabunIT๙" w:cs="TH SarabunIT๙"/>
          <w:sz w:val="32"/>
          <w:szCs w:val="32"/>
        </w:rPr>
        <w:t>..........................</w:t>
      </w:r>
    </w:p>
    <w:p w14:paraId="1AB2322F" w14:textId="77777777" w:rsidR="00351ED4" w:rsidRPr="00FD5129" w:rsidRDefault="00351ED4" w:rsidP="00351ED4">
      <w:pPr>
        <w:spacing w:after="120"/>
        <w:ind w:left="45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1A348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D5129">
        <w:rPr>
          <w:rFonts w:ascii="TH SarabunIT๙" w:hAnsi="TH SarabunIT๙" w:cs="TH SarabunIT๙"/>
          <w:sz w:val="32"/>
          <w:szCs w:val="32"/>
          <w:cs/>
        </w:rPr>
        <w:t xml:space="preserve">หน่วยงาน </w:t>
      </w:r>
      <w:r w:rsidRPr="00FD5129">
        <w:rPr>
          <w:rFonts w:ascii="TH SarabunIT๙" w:hAnsi="TH SarabunIT๙" w:cs="TH SarabunIT๙"/>
          <w:sz w:val="32"/>
          <w:szCs w:val="32"/>
        </w:rPr>
        <w:t>: …………………………………………………………………………</w:t>
      </w:r>
      <w:r>
        <w:rPr>
          <w:rFonts w:ascii="TH SarabunIT๙" w:hAnsi="TH SarabunIT๙" w:cs="TH SarabunIT๙"/>
          <w:sz w:val="32"/>
          <w:szCs w:val="32"/>
        </w:rPr>
        <w:t>…………………………………………………</w:t>
      </w:r>
      <w:r w:rsidR="001A348C">
        <w:rPr>
          <w:rFonts w:ascii="TH SarabunIT๙" w:hAnsi="TH SarabunIT๙" w:cs="TH SarabunIT๙"/>
          <w:sz w:val="32"/>
          <w:szCs w:val="32"/>
        </w:rPr>
        <w:t>………</w:t>
      </w:r>
    </w:p>
    <w:p w14:paraId="413BF97C" w14:textId="77777777" w:rsidR="00351ED4" w:rsidRPr="00FD5129" w:rsidRDefault="00351ED4" w:rsidP="00351ED4">
      <w:pPr>
        <w:rPr>
          <w:rFonts w:ascii="TH SarabunIT๙" w:hAnsi="TH SarabunIT๙" w:cs="TH SarabunIT๙"/>
          <w:szCs w:val="32"/>
        </w:rPr>
      </w:pPr>
    </w:p>
    <w:p w14:paraId="34DEDDAB" w14:textId="77777777" w:rsidR="00530468" w:rsidRDefault="00530468" w:rsidP="00530468">
      <w:pPr>
        <w:rPr>
          <w:rFonts w:ascii="TH SarabunIT๙" w:hAnsi="TH SarabunIT๙" w:cs="TH SarabunIT๙"/>
          <w:szCs w:val="32"/>
        </w:rPr>
      </w:pPr>
    </w:p>
    <w:p w14:paraId="64EAB7DE" w14:textId="77777777" w:rsidR="001E5797" w:rsidRDefault="001E5797" w:rsidP="00530468">
      <w:pPr>
        <w:rPr>
          <w:rFonts w:ascii="TH SarabunIT๙" w:hAnsi="TH SarabunIT๙" w:cs="TH SarabunIT๙"/>
          <w:szCs w:val="32"/>
        </w:rPr>
      </w:pPr>
    </w:p>
    <w:p w14:paraId="1B9CBC2F" w14:textId="77777777" w:rsidR="001E5797" w:rsidRDefault="001E5797" w:rsidP="00530468">
      <w:pPr>
        <w:rPr>
          <w:rFonts w:ascii="TH SarabunIT๙" w:hAnsi="TH SarabunIT๙" w:cs="TH SarabunIT๙"/>
          <w:szCs w:val="32"/>
        </w:rPr>
      </w:pPr>
    </w:p>
    <w:p w14:paraId="66EC0634" w14:textId="77777777" w:rsidR="001E5797" w:rsidRDefault="001E5797" w:rsidP="00530468">
      <w:pPr>
        <w:rPr>
          <w:rFonts w:ascii="TH SarabunIT๙" w:hAnsi="TH SarabunIT๙" w:cs="TH SarabunIT๙"/>
          <w:szCs w:val="32"/>
        </w:rPr>
      </w:pPr>
    </w:p>
    <w:p w14:paraId="07B6DC66" w14:textId="77777777" w:rsidR="001E5797" w:rsidRDefault="001E5797" w:rsidP="00530468">
      <w:pPr>
        <w:rPr>
          <w:rFonts w:ascii="TH SarabunIT๙" w:hAnsi="TH SarabunIT๙" w:cs="TH SarabunIT๙"/>
          <w:szCs w:val="32"/>
        </w:rPr>
      </w:pPr>
    </w:p>
    <w:p w14:paraId="0D31F0ED" w14:textId="77777777" w:rsidR="001E5797" w:rsidRDefault="001E5797" w:rsidP="00530468">
      <w:pPr>
        <w:rPr>
          <w:rFonts w:ascii="TH SarabunIT๙" w:hAnsi="TH SarabunIT๙" w:cs="TH SarabunIT๙"/>
          <w:szCs w:val="32"/>
        </w:rPr>
      </w:pPr>
    </w:p>
    <w:p w14:paraId="4FF46C98" w14:textId="77777777" w:rsidR="001E5797" w:rsidRDefault="001E5797" w:rsidP="00530468">
      <w:pPr>
        <w:rPr>
          <w:rFonts w:ascii="TH SarabunIT๙" w:hAnsi="TH SarabunIT๙" w:cs="TH SarabunIT๙"/>
          <w:szCs w:val="32"/>
        </w:rPr>
      </w:pPr>
    </w:p>
    <w:p w14:paraId="6EF6DB68" w14:textId="77777777" w:rsidR="001E5797" w:rsidRDefault="001E5797" w:rsidP="00530468">
      <w:pPr>
        <w:rPr>
          <w:rFonts w:ascii="TH SarabunIT๙" w:hAnsi="TH SarabunIT๙" w:cs="TH SarabunIT๙"/>
          <w:szCs w:val="32"/>
        </w:rPr>
      </w:pPr>
    </w:p>
    <w:p w14:paraId="0F4C1CF8" w14:textId="77777777" w:rsidR="001E5797" w:rsidRDefault="001E5797" w:rsidP="00530468">
      <w:pPr>
        <w:rPr>
          <w:rFonts w:ascii="TH SarabunIT๙" w:hAnsi="TH SarabunIT๙" w:cs="TH SarabunIT๙"/>
          <w:szCs w:val="32"/>
        </w:rPr>
      </w:pPr>
    </w:p>
    <w:p w14:paraId="7600170E" w14:textId="77777777" w:rsidR="001E5797" w:rsidRDefault="001E5797" w:rsidP="00530468">
      <w:pPr>
        <w:rPr>
          <w:rFonts w:ascii="TH SarabunIT๙" w:hAnsi="TH SarabunIT๙" w:cs="TH SarabunIT๙"/>
          <w:szCs w:val="32"/>
        </w:rPr>
      </w:pPr>
    </w:p>
    <w:p w14:paraId="7C81606E" w14:textId="77777777" w:rsidR="001E5797" w:rsidRDefault="001E5797" w:rsidP="00530468">
      <w:pPr>
        <w:rPr>
          <w:rFonts w:ascii="TH SarabunIT๙" w:hAnsi="TH SarabunIT๙" w:cs="TH SarabunIT๙"/>
          <w:szCs w:val="32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6662"/>
      </w:tblGrid>
      <w:tr w:rsidR="001A348C" w:rsidRPr="00E55803" w14:paraId="38AB9FC4" w14:textId="77777777" w:rsidTr="00A35186">
        <w:trPr>
          <w:tblHeader/>
        </w:trPr>
        <w:tc>
          <w:tcPr>
            <w:tcW w:w="9464" w:type="dxa"/>
            <w:gridSpan w:val="2"/>
            <w:shd w:val="clear" w:color="auto" w:fill="EAF1DD" w:themeFill="accent3" w:themeFillTint="33"/>
          </w:tcPr>
          <w:p w14:paraId="0A5D4EFB" w14:textId="77777777" w:rsidR="001A348C" w:rsidRPr="001A348C" w:rsidRDefault="001A348C" w:rsidP="00E55803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A348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lastRenderedPageBreak/>
              <w:t>แนวทางการเขียนรายละเอียดตัวชี้วัด (</w:t>
            </w:r>
            <w:r w:rsidRPr="001A348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KPI TEMPLATE)</w:t>
            </w:r>
          </w:p>
        </w:tc>
      </w:tr>
      <w:tr w:rsidR="00E55803" w:rsidRPr="00E55803" w14:paraId="2599B240" w14:textId="77777777" w:rsidTr="00235951">
        <w:trPr>
          <w:tblHeader/>
        </w:trPr>
        <w:tc>
          <w:tcPr>
            <w:tcW w:w="2802" w:type="dxa"/>
            <w:shd w:val="clear" w:color="auto" w:fill="EAF1DD" w:themeFill="accent3" w:themeFillTint="33"/>
          </w:tcPr>
          <w:p w14:paraId="2B1CFEF7" w14:textId="77777777" w:rsidR="00E55803" w:rsidRPr="00443DBE" w:rsidRDefault="00E55803" w:rsidP="00E55803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color w:val="0000FF"/>
                <w:szCs w:val="32"/>
              </w:rPr>
            </w:pPr>
            <w:r w:rsidRPr="00443D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หัวข้อรายละเอียดตัวชี้วัด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14:paraId="126E1EA1" w14:textId="77777777" w:rsidR="00E55803" w:rsidRPr="00443DBE" w:rsidRDefault="00E55803" w:rsidP="00E55803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color w:val="0000FF"/>
                <w:szCs w:val="32"/>
              </w:rPr>
            </w:pPr>
            <w:r w:rsidRPr="00443D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คำอธิบาย</w:t>
            </w:r>
          </w:p>
        </w:tc>
      </w:tr>
      <w:tr w:rsidR="00BC5F93" w:rsidRPr="00E55803" w14:paraId="3257908A" w14:textId="77777777" w:rsidTr="00135F32">
        <w:trPr>
          <w:trHeight w:val="361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7F7BA" w14:textId="77777777" w:rsidR="00BC5F93" w:rsidRPr="00443DBE" w:rsidRDefault="00BC5F93" w:rsidP="00443DBE">
            <w:pPr>
              <w:spacing w:afterLines="60" w:after="144"/>
              <w:rPr>
                <w:rFonts w:ascii="TH SarabunIT๙" w:hAnsi="TH SarabunIT๙" w:cs="TH SarabunIT๙"/>
                <w:b/>
                <w:bCs/>
                <w:color w:val="0000FF"/>
                <w:szCs w:val="32"/>
                <w:cs/>
              </w:rPr>
            </w:pPr>
            <w:r w:rsidRPr="00443DBE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ชื่อตัวชี้วัด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75013" w14:textId="77777777" w:rsidR="00BC5F93" w:rsidRPr="00443DBE" w:rsidRDefault="00BC5F93" w:rsidP="00443DBE">
            <w:pPr>
              <w:spacing w:afterLines="60" w:after="144"/>
              <w:rPr>
                <w:rFonts w:ascii="TH SarabunIT๙" w:hAnsi="TH SarabunIT๙" w:cs="TH SarabunIT๙"/>
                <w:b/>
                <w:bCs/>
                <w:color w:val="0000FF"/>
                <w:szCs w:val="32"/>
              </w:rPr>
            </w:pPr>
            <w:r w:rsidRPr="00443DBE">
              <w:rPr>
                <w:rFonts w:ascii="TH SarabunIT๙" w:hAnsi="TH SarabunIT๙" w:cs="TH SarabunIT๙"/>
                <w:sz w:val="32"/>
                <w:szCs w:val="32"/>
                <w:cs/>
              </w:rPr>
              <w:t>ระบุชื่อตัวชี้วัด</w:t>
            </w:r>
            <w:r w:rsidR="00E24DB4" w:rsidRPr="00443DBE">
              <w:rPr>
                <w:rFonts w:ascii="TH SarabunIT๙" w:hAnsi="TH SarabunIT๙" w:cs="TH SarabunIT๙"/>
                <w:sz w:val="32"/>
                <w:szCs w:val="32"/>
                <w:cs/>
              </w:rPr>
              <w:t>ให้ตรงตามประเภทของตัวชี้วัดที่ต้องการวัดผล</w:t>
            </w:r>
            <w:r w:rsidRPr="00443DBE">
              <w:rPr>
                <w:rFonts w:ascii="TH SarabunIT๙" w:hAnsi="TH SarabunIT๙" w:cs="TH SarabunIT๙"/>
                <w:sz w:val="32"/>
                <w:szCs w:val="32"/>
                <w:cs/>
              </w:rPr>
              <w:t>ตามคำรับรองการปฏิบัติราชการ (รายตัวชี้วัด)</w:t>
            </w:r>
          </w:p>
        </w:tc>
      </w:tr>
      <w:tr w:rsidR="00BC5F93" w:rsidRPr="00E55803" w14:paraId="2AE89176" w14:textId="77777777" w:rsidTr="003B578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0DB57" w14:textId="77777777" w:rsidR="00BC5F93" w:rsidRPr="00443DBE" w:rsidRDefault="00BC5F93" w:rsidP="00443DBE">
            <w:pPr>
              <w:spacing w:afterLines="60" w:after="144"/>
              <w:rPr>
                <w:rFonts w:ascii="TH SarabunIT๙" w:hAnsi="TH SarabunIT๙" w:cs="TH SarabunIT๙"/>
                <w:color w:val="0000FF"/>
                <w:sz w:val="32"/>
                <w:szCs w:val="32"/>
              </w:rPr>
            </w:pPr>
            <w:r w:rsidRPr="00443DB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หน่วยวัด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B9750" w14:textId="77777777" w:rsidR="00BC5F93" w:rsidRPr="00443DBE" w:rsidRDefault="00BC5F93" w:rsidP="00443DBE">
            <w:pPr>
              <w:spacing w:afterLines="60" w:after="144"/>
              <w:rPr>
                <w:rFonts w:ascii="TH SarabunIT๙" w:hAnsi="TH SarabunIT๙" w:cs="TH SarabunIT๙"/>
                <w:b/>
                <w:bCs/>
                <w:color w:val="0000FF"/>
                <w:szCs w:val="32"/>
              </w:rPr>
            </w:pPr>
            <w:r w:rsidRPr="00443DBE">
              <w:rPr>
                <w:rFonts w:ascii="TH SarabunIT๙" w:hAnsi="TH SarabunIT๙" w:cs="TH SarabunIT๙"/>
                <w:sz w:val="32"/>
                <w:szCs w:val="32"/>
                <w:cs/>
              </w:rPr>
              <w:t>ระบุหน่วยวัดของตัวชี้วัด</w:t>
            </w:r>
            <w:r w:rsidR="00E24DB4" w:rsidRPr="00443DBE">
              <w:rPr>
                <w:rFonts w:ascii="TH SarabunIT๙" w:hAnsi="TH SarabunIT๙" w:cs="TH SarabunIT๙"/>
                <w:sz w:val="32"/>
                <w:szCs w:val="32"/>
                <w:cs/>
              </w:rPr>
              <w:t>ให้ตรงตามประเภทของตัวชี้วัดที่ต้องการวัดผล</w:t>
            </w:r>
            <w:r w:rsidRPr="00443DB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เช่น ร้อยละ แห่ง ราย บาท ระดับ เป็นต้น</w:t>
            </w:r>
          </w:p>
        </w:tc>
      </w:tr>
      <w:tr w:rsidR="00BC5F93" w:rsidRPr="00E55803" w14:paraId="59068550" w14:textId="77777777" w:rsidTr="003B578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11497" w14:textId="77777777" w:rsidR="00BC5F93" w:rsidRPr="00443DBE" w:rsidRDefault="00BC5F93" w:rsidP="00443DBE">
            <w:pPr>
              <w:spacing w:after="60"/>
              <w:rPr>
                <w:rFonts w:ascii="TH SarabunIT๙" w:hAnsi="TH SarabunIT๙" w:cs="TH SarabunIT๙"/>
                <w:b/>
                <w:bCs/>
                <w:color w:val="FF0000"/>
                <w:szCs w:val="32"/>
              </w:rPr>
            </w:pPr>
            <w:r w:rsidRPr="00443DB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น้ำหนัก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FAB97" w14:textId="77777777" w:rsidR="00BC5F93" w:rsidRPr="00443DBE" w:rsidRDefault="00BC5F93" w:rsidP="00443DBE">
            <w:pPr>
              <w:spacing w:after="60"/>
              <w:jc w:val="thaiDistribute"/>
              <w:rPr>
                <w:rFonts w:ascii="TH SarabunIT๙" w:hAnsi="TH SarabunIT๙" w:cs="TH SarabunIT๙"/>
                <w:b/>
                <w:bCs/>
                <w:color w:val="FF0000"/>
                <w:szCs w:val="32"/>
              </w:rPr>
            </w:pPr>
            <w:r w:rsidRPr="00443DB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ระบุน้ำหนักตัวชี้วัดตามคำรับรองการปฏิบัติราชการ (รายตัวชี้วัด)</w:t>
            </w:r>
          </w:p>
        </w:tc>
      </w:tr>
      <w:tr w:rsidR="00BC5F93" w:rsidRPr="00E55803" w14:paraId="25C6809E" w14:textId="77777777" w:rsidTr="003B578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53683" w14:textId="77777777" w:rsidR="00BC5F93" w:rsidRPr="00443DBE" w:rsidRDefault="00BC5F93" w:rsidP="00443DBE">
            <w:pPr>
              <w:spacing w:afterLines="60" w:after="144"/>
              <w:rPr>
                <w:rFonts w:ascii="TH SarabunIT๙" w:hAnsi="TH SarabunIT๙" w:cs="TH SarabunIT๙"/>
                <w:b/>
                <w:bCs/>
                <w:color w:val="000000"/>
                <w:szCs w:val="32"/>
              </w:rPr>
            </w:pPr>
            <w:r w:rsidRPr="00443DB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92160" w14:textId="77777777" w:rsidR="00BC5F93" w:rsidRPr="00443DBE" w:rsidRDefault="00BC5F93" w:rsidP="00443DBE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  <w:u w:val="single"/>
              </w:rPr>
            </w:pPr>
            <w:r w:rsidRPr="00443DBE">
              <w:rPr>
                <w:rFonts w:ascii="TH SarabunIT๙" w:hAnsi="TH SarabunIT๙" w:cs="TH SarabunIT๙"/>
                <w:color w:val="000000"/>
                <w:sz w:val="32"/>
                <w:szCs w:val="32"/>
                <w:u w:val="single"/>
                <w:cs/>
              </w:rPr>
              <w:t xml:space="preserve">กรณีตัวชี้วัดภาคบังคับหรือใช้ข้อมูลจากหน่วยงานส่วนกลาง </w:t>
            </w:r>
          </w:p>
          <w:p w14:paraId="400214ED" w14:textId="77777777" w:rsidR="00BC5F93" w:rsidRPr="00443DBE" w:rsidRDefault="00BC5F93" w:rsidP="00443DBE">
            <w:pPr>
              <w:ind w:left="204" w:hanging="204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43DB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ใช้คำอธิบายตัวชี้วัดตามคู่มือการ</w:t>
            </w:r>
            <w:r w:rsidR="00C33CEF" w:rsidRPr="00443DB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จัดทำคำรับรองและการ</w:t>
            </w:r>
            <w:r w:rsidRPr="00443DB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ประเมินผล</w:t>
            </w:r>
            <w:r w:rsidR="00C33CEF" w:rsidRPr="00443DB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br/>
            </w:r>
            <w:r w:rsidRPr="00443DB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การปฏิบัติราชการตามคำรับรองการปฏิบัติราชการของส่วนราชการ ประจำปีงบประมาณนั้น</w:t>
            </w:r>
          </w:p>
          <w:p w14:paraId="2AE992A7" w14:textId="77777777" w:rsidR="00BC5F93" w:rsidRPr="00443DBE" w:rsidRDefault="00BC5F93" w:rsidP="00443DBE">
            <w:pPr>
              <w:ind w:left="204" w:hanging="204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43DBE">
              <w:rPr>
                <w:rFonts w:ascii="TH SarabunIT๙" w:hAnsi="TH SarabunIT๙" w:cs="TH SarabunIT๙"/>
                <w:color w:val="000000"/>
                <w:sz w:val="32"/>
                <w:szCs w:val="32"/>
                <w:u w:val="single"/>
                <w:cs/>
              </w:rPr>
              <w:t>กรณีเป็นตัวชี้วัดรายบุคคลที่จัดเก็บข้อมูลเอง</w:t>
            </w:r>
          </w:p>
          <w:p w14:paraId="5DABE03E" w14:textId="77777777" w:rsidR="00BC5F93" w:rsidRPr="00443DBE" w:rsidRDefault="00BC5F93" w:rsidP="00443DBE">
            <w:pPr>
              <w:spacing w:after="60"/>
              <w:ind w:left="204" w:hanging="204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443DB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ระบุคำจำกัดความและรายละเอียดเพิ่มเติมของตัวชี้วัด/ชื่อตัวชี้วัด ขอบเขต</w:t>
            </w:r>
            <w:r w:rsidRPr="00443DB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br/>
              <w:t>การดำเนินงาน</w:t>
            </w:r>
            <w:r w:rsidR="00853653" w:rsidRPr="00443DB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แนวทางการวัดผลของตัวชี้วัด </w:t>
            </w:r>
            <w:r w:rsidRPr="00443DB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เพื่อให้ผู้ประเมินและผู้ได้รับการประเมินผลมีความเข้าใจ</w:t>
            </w:r>
            <w:r w:rsidR="00853653" w:rsidRPr="00443DB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ที่ตรงกัน</w:t>
            </w:r>
          </w:p>
        </w:tc>
      </w:tr>
      <w:tr w:rsidR="00BC5F93" w:rsidRPr="00E55803" w14:paraId="7A35CF46" w14:textId="77777777" w:rsidTr="003B578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0FBEC" w14:textId="77777777" w:rsidR="00BC5F93" w:rsidRPr="00443DBE" w:rsidRDefault="00BC5F93" w:rsidP="00443DBE">
            <w:pPr>
              <w:spacing w:afterLines="60" w:after="144"/>
              <w:rPr>
                <w:rFonts w:ascii="TH SarabunIT๙" w:hAnsi="TH SarabunIT๙" w:cs="TH SarabunIT๙"/>
                <w:b/>
                <w:bCs/>
                <w:color w:val="000000"/>
                <w:szCs w:val="32"/>
                <w:cs/>
              </w:rPr>
            </w:pPr>
            <w:r w:rsidRPr="00443DB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สูตรการคำนวณ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D745D" w14:textId="77777777" w:rsidR="00BC5F93" w:rsidRPr="00443DBE" w:rsidRDefault="00BC5F93" w:rsidP="00443DBE">
            <w:pPr>
              <w:tabs>
                <w:tab w:val="left" w:pos="317"/>
              </w:tabs>
              <w:spacing w:afterLines="60" w:after="144"/>
              <w:rPr>
                <w:rFonts w:ascii="TH SarabunIT๙" w:hAnsi="TH SarabunIT๙" w:cs="TH SarabunIT๙"/>
                <w:b/>
                <w:bCs/>
                <w:color w:val="000000"/>
                <w:szCs w:val="32"/>
              </w:rPr>
            </w:pPr>
            <w:r w:rsidRPr="00443DB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ระบุสูตรการคำนวณที่สอดคล้องกับวิธีการวัดผลของตัวชี้วัด</w:t>
            </w:r>
          </w:p>
        </w:tc>
      </w:tr>
      <w:tr w:rsidR="00BC5F93" w:rsidRPr="00E55803" w14:paraId="7E07DD8C" w14:textId="77777777" w:rsidTr="003B578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DB92C" w14:textId="77777777" w:rsidR="00BC5F93" w:rsidRPr="00443DBE" w:rsidRDefault="00BC5F93" w:rsidP="00443DBE">
            <w:pPr>
              <w:spacing w:afterLines="60" w:after="144"/>
              <w:rPr>
                <w:rFonts w:ascii="TH SarabunIT๙" w:hAnsi="TH SarabunIT๙" w:cs="TH SarabunIT๙"/>
                <w:b/>
                <w:bCs/>
                <w:color w:val="000000"/>
                <w:szCs w:val="32"/>
              </w:rPr>
            </w:pPr>
            <w:r w:rsidRPr="00443DB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5B9DC" w14:textId="77777777" w:rsidR="00BC5F93" w:rsidRPr="00443DBE" w:rsidRDefault="00BC5F93" w:rsidP="00443DBE">
            <w:pPr>
              <w:spacing w:afterLines="60" w:after="144"/>
              <w:jc w:val="thaiDistribute"/>
              <w:rPr>
                <w:rFonts w:ascii="TH SarabunIT๙" w:hAnsi="TH SarabunIT๙" w:cs="TH SarabunIT๙"/>
                <w:color w:val="000000"/>
                <w:szCs w:val="32"/>
                <w:cs/>
              </w:rPr>
            </w:pPr>
            <w:r w:rsidRPr="00443DB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ระบุเกณฑ์การให้คะแนนของแต่ละตัวชี้วัด ตามคำรับรองการปฏิบัติราชการ </w:t>
            </w:r>
            <w:r w:rsidRPr="00443DBE"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  <w:cs/>
              </w:rPr>
              <w:br/>
              <w:t>(รายตัวชี้วัด)</w:t>
            </w:r>
            <w:r w:rsidRPr="00443DBE">
              <w:rPr>
                <w:rFonts w:ascii="TH SarabunIT๙" w:hAnsi="TH SarabunIT๙" w:cs="TH SarabunIT๙"/>
                <w:color w:val="000000"/>
                <w:spacing w:val="-6"/>
                <w:szCs w:val="32"/>
              </w:rPr>
              <w:t xml:space="preserve"> </w:t>
            </w:r>
            <w:r w:rsidRPr="00443DBE">
              <w:rPr>
                <w:rFonts w:ascii="TH SarabunIT๙" w:hAnsi="TH SarabunIT๙" w:cs="TH SarabunIT๙"/>
                <w:color w:val="000000"/>
                <w:spacing w:val="-6"/>
                <w:szCs w:val="32"/>
                <w:cs/>
              </w:rPr>
              <w:t>สอดคล้องกับประเภทตัวชี้วัด และวิธีการวัด เช่น ตัวชี้วัดเชิงปริมาณ</w:t>
            </w:r>
            <w:r w:rsidRPr="00443DBE">
              <w:rPr>
                <w:rFonts w:ascii="TH SarabunIT๙" w:hAnsi="TH SarabunIT๙" w:cs="TH SarabunIT๙"/>
                <w:color w:val="000000"/>
                <w:szCs w:val="32"/>
                <w:cs/>
              </w:rPr>
              <w:t>ต้องนำ</w:t>
            </w:r>
            <w:r w:rsidRPr="00443DB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รายละเอียดข้อมูลพื้นฐาน 3 ปีย้อนหลัง มาพิจารณากำหนดเป็น</w:t>
            </w:r>
            <w:r w:rsidRPr="00443DB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br/>
              <w:t>ค่าเป้าหมาย และเกณฑ์การให้คะแนนด้วย เป็นต้น</w:t>
            </w:r>
          </w:p>
        </w:tc>
      </w:tr>
      <w:tr w:rsidR="00E55803" w:rsidRPr="00E55803" w14:paraId="326265E3" w14:textId="77777777" w:rsidTr="00235951">
        <w:tc>
          <w:tcPr>
            <w:tcW w:w="2802" w:type="dxa"/>
            <w:tcBorders>
              <w:bottom w:val="single" w:sz="4" w:space="0" w:color="auto"/>
            </w:tcBorders>
          </w:tcPr>
          <w:p w14:paraId="0ECB3FA5" w14:textId="77777777" w:rsidR="00E55803" w:rsidRPr="00443DBE" w:rsidRDefault="00E55803" w:rsidP="00443DBE">
            <w:pPr>
              <w:spacing w:after="60"/>
              <w:jc w:val="thaiDistribute"/>
              <w:rPr>
                <w:rFonts w:ascii="TH SarabunIT๙" w:hAnsi="TH SarabunIT๙" w:cs="TH SarabunIT๙"/>
                <w:b/>
                <w:bCs/>
                <w:color w:val="FF0000"/>
                <w:szCs w:val="32"/>
              </w:rPr>
            </w:pPr>
            <w:r w:rsidRPr="00443DB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เงื่อนไข</w:t>
            </w:r>
            <w:r w:rsidR="00853653" w:rsidRPr="00443DB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443DB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(ถ้ามี)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14:paraId="2655531E" w14:textId="77777777" w:rsidR="00E55803" w:rsidRPr="00443DBE" w:rsidRDefault="00E55803" w:rsidP="00443DBE">
            <w:pPr>
              <w:spacing w:after="60"/>
              <w:jc w:val="thaiDistribute"/>
              <w:rPr>
                <w:rFonts w:ascii="TH SarabunIT๙" w:hAnsi="TH SarabunIT๙" w:cs="TH SarabunIT๙"/>
                <w:b/>
                <w:bCs/>
                <w:color w:val="FF0000"/>
                <w:szCs w:val="32"/>
                <w:cs/>
              </w:rPr>
            </w:pPr>
            <w:r w:rsidRPr="00443DB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ระบุเงื่อนไขที่จำเป็น  ซึ่งมีส่วนสำคั</w:t>
            </w:r>
            <w:r w:rsidR="00853653" w:rsidRPr="00443DB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ญต่อการบรรลุผลสำเร็จของตัวชี้วัด</w:t>
            </w:r>
            <w:r w:rsidR="00443DBE" w:rsidRPr="00443DB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br/>
            </w:r>
            <w:r w:rsidR="00853653" w:rsidRPr="00443DB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ที่ไม่สามารถควบคุมได้</w:t>
            </w:r>
          </w:p>
        </w:tc>
      </w:tr>
      <w:tr w:rsidR="00E55803" w:rsidRPr="00E55803" w14:paraId="78D44C56" w14:textId="77777777" w:rsidTr="00235951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B93F4" w14:textId="77777777" w:rsidR="00E55803" w:rsidRPr="00443DBE" w:rsidRDefault="00E55803" w:rsidP="00443DBE">
            <w:pPr>
              <w:spacing w:after="60"/>
              <w:rPr>
                <w:rFonts w:ascii="TH SarabunIT๙" w:hAnsi="TH SarabunIT๙" w:cs="TH SarabunIT๙"/>
                <w:b/>
                <w:bCs/>
                <w:color w:val="FF0000"/>
                <w:szCs w:val="32"/>
              </w:rPr>
            </w:pPr>
            <w:r w:rsidRPr="00443DB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รายละเอียดข้อมูลพื้นฐาน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7ACFC" w14:textId="77777777" w:rsidR="00E55803" w:rsidRPr="00443DBE" w:rsidRDefault="00E55803" w:rsidP="00443DBE">
            <w:pPr>
              <w:spacing w:after="60"/>
              <w:jc w:val="thaiDistribute"/>
              <w:rPr>
                <w:rFonts w:ascii="TH SarabunIT๙" w:hAnsi="TH SarabunIT๙" w:cs="TH SarabunIT๙"/>
                <w:color w:val="FF0000"/>
                <w:szCs w:val="32"/>
              </w:rPr>
            </w:pPr>
            <w:r w:rsidRPr="00443DBE">
              <w:rPr>
                <w:rFonts w:ascii="TH SarabunIT๙" w:hAnsi="TH SarabunIT๙" w:cs="TH SarabunIT๙"/>
                <w:color w:val="000000"/>
                <w:szCs w:val="32"/>
                <w:cs/>
              </w:rPr>
              <w:t>ระบุข้อมูลผลการดำเนินงานในอดีตของตัวชี้วัด ซึ่งต้องมีแนวทางการจัดเก็บข้อมูลสอดคล้องกับคำจำกัดความของตัวชี้วัดที่ใช้ในการประเมินผลปีงบประมาณปัจจุบัน</w:t>
            </w:r>
          </w:p>
        </w:tc>
      </w:tr>
      <w:tr w:rsidR="00E55803" w:rsidRPr="00E55803" w14:paraId="4E62AA88" w14:textId="77777777" w:rsidTr="00235951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164C6" w14:textId="77777777" w:rsidR="00E55803" w:rsidRPr="00443DBE" w:rsidRDefault="00E55803" w:rsidP="00443DBE">
            <w:pPr>
              <w:rPr>
                <w:rFonts w:ascii="TH SarabunIT๙" w:hAnsi="TH SarabunIT๙" w:cs="TH SarabunIT๙"/>
                <w:color w:val="000000"/>
                <w:szCs w:val="32"/>
              </w:rPr>
            </w:pPr>
            <w:r w:rsidRPr="00443DBE">
              <w:rPr>
                <w:rFonts w:ascii="TH SarabunIT๙" w:hAnsi="TH SarabunIT๙" w:cs="TH SarabunIT๙"/>
                <w:color w:val="000000"/>
                <w:szCs w:val="32"/>
                <w:cs/>
              </w:rPr>
              <w:t>แหล่งข้อมูล/</w:t>
            </w:r>
          </w:p>
          <w:p w14:paraId="1603B834" w14:textId="77777777" w:rsidR="00E55803" w:rsidRPr="00443DBE" w:rsidRDefault="00E55803" w:rsidP="00443DBE">
            <w:pPr>
              <w:spacing w:after="60"/>
              <w:rPr>
                <w:rFonts w:ascii="TH SarabunIT๙" w:hAnsi="TH SarabunIT๙" w:cs="TH SarabunIT๙"/>
                <w:b/>
                <w:bCs/>
                <w:color w:val="000000"/>
                <w:szCs w:val="32"/>
              </w:rPr>
            </w:pPr>
            <w:r w:rsidRPr="00443DBE">
              <w:rPr>
                <w:rFonts w:ascii="TH SarabunIT๙" w:hAnsi="TH SarabunIT๙" w:cs="TH SarabunIT๙"/>
                <w:color w:val="000000"/>
                <w:szCs w:val="32"/>
                <w:cs/>
              </w:rPr>
              <w:t>วิธีการจัดเก็บข้อมูล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E662E" w14:textId="77777777" w:rsidR="00E55803" w:rsidRPr="00443DBE" w:rsidRDefault="00E55803" w:rsidP="00443DBE">
            <w:pPr>
              <w:tabs>
                <w:tab w:val="left" w:pos="317"/>
              </w:tabs>
              <w:spacing w:after="60"/>
              <w:rPr>
                <w:rFonts w:ascii="TH SarabunIT๙" w:hAnsi="TH SarabunIT๙" w:cs="TH SarabunIT๙"/>
                <w:color w:val="000000"/>
                <w:szCs w:val="32"/>
              </w:rPr>
            </w:pPr>
            <w:r w:rsidRPr="00443DB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ระบุแหล่งของข้อมูลที่นำมาใช้อ้างอิงในการประเมินผล รวมทั้งวิธี</w:t>
            </w:r>
            <w:r w:rsidR="00135F32" w:rsidRPr="00443DBE">
              <w:rPr>
                <w:rFonts w:ascii="TH SarabunIT๙" w:hAnsi="TH SarabunIT๙" w:cs="TH SarabunIT๙"/>
                <w:color w:val="000000"/>
                <w:szCs w:val="32"/>
                <w:cs/>
              </w:rPr>
              <w:t xml:space="preserve"> </w:t>
            </w:r>
            <w:r w:rsidRPr="00443DB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การจัดเก็บข้อมูล</w:t>
            </w:r>
          </w:p>
        </w:tc>
      </w:tr>
      <w:tr w:rsidR="00E55803" w:rsidRPr="00E55803" w14:paraId="68CA264C" w14:textId="77777777" w:rsidTr="00235951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5099C" w14:textId="77777777" w:rsidR="00E55803" w:rsidRPr="00443DBE" w:rsidRDefault="00E55803" w:rsidP="00443DBE">
            <w:pPr>
              <w:spacing w:before="60"/>
              <w:rPr>
                <w:rFonts w:ascii="TH SarabunIT๙" w:hAnsi="TH SarabunIT๙" w:cs="TH SarabunIT๙"/>
                <w:color w:val="FF0000"/>
                <w:szCs w:val="32"/>
              </w:rPr>
            </w:pPr>
            <w:r w:rsidRPr="00443DBE">
              <w:rPr>
                <w:rFonts w:ascii="TH SarabunIT๙" w:hAnsi="TH SarabunIT๙" w:cs="TH SarabunIT๙"/>
                <w:color w:val="000000"/>
                <w:szCs w:val="32"/>
                <w:cs/>
              </w:rPr>
              <w:t>ผู้กำกับดูแลตัวชี้วัด                       พร้อมหมายเลขโทรศัพท์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E7639" w14:textId="77777777" w:rsidR="00E55803" w:rsidRPr="00443DBE" w:rsidRDefault="00E55803" w:rsidP="00443DBE">
            <w:pPr>
              <w:tabs>
                <w:tab w:val="left" w:pos="317"/>
              </w:tabs>
              <w:spacing w:after="60"/>
              <w:jc w:val="thaiDistribute"/>
              <w:rPr>
                <w:rFonts w:ascii="TH SarabunIT๙" w:hAnsi="TH SarabunIT๙" w:cs="TH SarabunIT๙"/>
                <w:b/>
                <w:bCs/>
                <w:color w:val="FF0000"/>
                <w:szCs w:val="32"/>
              </w:rPr>
            </w:pPr>
            <w:r w:rsidRPr="00443DB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ระบุชื่อผู้ที่ได้รับมอบหมายให้ทำหน้าที่ดูแล ติดตามการดำเนินงานให้ตัวชี้วัดบรรลุผลสำเร็จ  พร้อมทั้งเบอร์โทรศัพท์ทั้งที่สำนักงานและโทรศัพท์เคลื่อนที่ ในกรณีที่ต้องปฏิบัติราชการนอกสถานที่ทำงานเป็นประจำ</w:t>
            </w:r>
          </w:p>
        </w:tc>
      </w:tr>
      <w:tr w:rsidR="00E55803" w:rsidRPr="00E55803" w14:paraId="741FCBE4" w14:textId="77777777" w:rsidTr="00235951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C174A" w14:textId="77777777" w:rsidR="00E55803" w:rsidRPr="00443DBE" w:rsidRDefault="00E55803" w:rsidP="00443DBE">
            <w:pPr>
              <w:spacing w:after="60"/>
              <w:rPr>
                <w:rFonts w:ascii="TH SarabunIT๙" w:hAnsi="TH SarabunIT๙" w:cs="TH SarabunIT๙"/>
                <w:color w:val="FF0000"/>
                <w:szCs w:val="32"/>
              </w:rPr>
            </w:pPr>
            <w:r w:rsidRPr="00443DBE">
              <w:rPr>
                <w:rFonts w:ascii="TH SarabunIT๙" w:hAnsi="TH SarabunIT๙" w:cs="TH SarabunIT๙"/>
                <w:color w:val="000000"/>
                <w:szCs w:val="32"/>
                <w:cs/>
              </w:rPr>
              <w:t xml:space="preserve">ผู้จัดเก็บข้อมูล </w:t>
            </w:r>
            <w:r w:rsidRPr="00443DBE">
              <w:rPr>
                <w:rFonts w:ascii="TH SarabunIT๙" w:hAnsi="TH SarabunIT๙" w:cs="TH SarabunIT๙"/>
                <w:color w:val="000000"/>
                <w:szCs w:val="32"/>
                <w:cs/>
              </w:rPr>
              <w:tab/>
              <w:t xml:space="preserve">                           พร้อมหมายเลขโทรศัพท์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63803" w14:textId="77777777" w:rsidR="00E55803" w:rsidRPr="00443DBE" w:rsidRDefault="00E55803" w:rsidP="00443DBE">
            <w:pPr>
              <w:tabs>
                <w:tab w:val="left" w:pos="317"/>
              </w:tabs>
              <w:spacing w:after="60"/>
              <w:jc w:val="thaiDistribute"/>
              <w:rPr>
                <w:rFonts w:ascii="TH SarabunIT๙" w:hAnsi="TH SarabunIT๙" w:cs="TH SarabunIT๙"/>
                <w:b/>
                <w:bCs/>
                <w:color w:val="FF0000"/>
                <w:szCs w:val="32"/>
              </w:rPr>
            </w:pPr>
            <w:r w:rsidRPr="00443DB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ระบุชื่อผู้ที่ได้รับมอบหมายให้ทำหน้าที่รวบรวมข้อมูลการดำเนินงานของตัวชี้วัด พร้อมเบอร์โทรศัพท์ทั้งที่สำนักงานและโทรศัพท์เคลื่อนที่ ในกรณีที่ต้องปฏิบัติราชการนอกสถานที่ทำงานเป็นประจำ</w:t>
            </w:r>
          </w:p>
        </w:tc>
      </w:tr>
    </w:tbl>
    <w:p w14:paraId="02DDCCF6" w14:textId="77777777" w:rsidR="00973C59" w:rsidRPr="002171E2" w:rsidRDefault="00973C59" w:rsidP="00443DBE">
      <w:pPr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973C59" w:rsidRPr="002171E2" w:rsidSect="0086248F">
      <w:footerReference w:type="default" r:id="rId8"/>
      <w:pgSz w:w="11906" w:h="16838"/>
      <w:pgMar w:top="1276" w:right="1274" w:bottom="142" w:left="1440" w:header="708" w:footer="708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B9535" w14:textId="77777777" w:rsidR="00882CDF" w:rsidRDefault="00882CDF" w:rsidP="009A2962">
      <w:r>
        <w:separator/>
      </w:r>
    </w:p>
  </w:endnote>
  <w:endnote w:type="continuationSeparator" w:id="0">
    <w:p w14:paraId="2133D28D" w14:textId="77777777" w:rsidR="00882CDF" w:rsidRDefault="00882CDF" w:rsidP="009A29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6AE71C0-37A2-49DB-8280-30352ADF65F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B4361A4-A8DF-4EE2-B90F-35B0E78765E0}"/>
    <w:embedBold r:id="rId3" w:fontKey="{502242D0-6231-4E44-9569-B1403E2932F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2C5E348E-EE8C-4594-8B16-CD83CCF6A91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F81CDF7B-7180-4147-8750-6506794CC841}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CF2A8129-5FEB-43BD-AB1B-BF4C3883D5ED}"/>
    <w:embedBold r:id="rId7" w:fontKey="{1EF37373-BB40-4DEC-9CC9-2530C74586BD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8A265A8D-2536-403D-960A-64F67409BCA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86F95F07-EE08-4BBB-9046-3E8760D80B0D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4E077446-88E3-44BB-BAD6-5F4E1B1C0692}"/>
  </w:font>
  <w:font w:name="MS Sans Serif">
    <w:altName w:val="Times New Roman"/>
    <w:panose1 w:val="00000000000000000000"/>
    <w:charset w:val="DE"/>
    <w:family w:val="swiss"/>
    <w:notTrueType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D1213DC6-CA65-4E92-9F6E-94FFC9B7B68F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2" w:fontKey="{488FFDC2-B36B-4E94-94A1-A0AFBD816C48}"/>
    <w:embedBold r:id="rId13" w:fontKey="{8A495085-BDE7-4950-AF78-085386BFEE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171C551C-8112-4BD0-8435-65550B9A51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B4382" w14:textId="77777777" w:rsidR="00534769" w:rsidRDefault="00534769">
    <w:pPr>
      <w:pStyle w:val="a5"/>
      <w:jc w:val="right"/>
    </w:pPr>
  </w:p>
  <w:p w14:paraId="59198481" w14:textId="77777777" w:rsidR="00534769" w:rsidRDefault="0053476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B55324" w14:textId="77777777" w:rsidR="00882CDF" w:rsidRDefault="00882CDF" w:rsidP="009A2962">
      <w:r>
        <w:separator/>
      </w:r>
    </w:p>
  </w:footnote>
  <w:footnote w:type="continuationSeparator" w:id="0">
    <w:p w14:paraId="401D0BE4" w14:textId="77777777" w:rsidR="00882CDF" w:rsidRDefault="00882CDF" w:rsidP="009A29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2591E"/>
    <w:multiLevelType w:val="hybridMultilevel"/>
    <w:tmpl w:val="593226BA"/>
    <w:lvl w:ilvl="0" w:tplc="040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" w15:restartNumberingAfterBreak="0">
    <w:nsid w:val="05A00783"/>
    <w:multiLevelType w:val="hybridMultilevel"/>
    <w:tmpl w:val="515CBD8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BA19BE"/>
    <w:multiLevelType w:val="hybridMultilevel"/>
    <w:tmpl w:val="2D7C6932"/>
    <w:lvl w:ilvl="0" w:tplc="04090005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" w15:restartNumberingAfterBreak="0">
    <w:nsid w:val="08D17414"/>
    <w:multiLevelType w:val="hybridMultilevel"/>
    <w:tmpl w:val="CC5C7E3E"/>
    <w:lvl w:ilvl="0" w:tplc="F6CA51BA">
      <w:start w:val="10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A6280"/>
    <w:multiLevelType w:val="hybridMultilevel"/>
    <w:tmpl w:val="B48833C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872" w:hanging="360"/>
      </w:pPr>
    </w:lvl>
    <w:lvl w:ilvl="2" w:tplc="0409001B" w:tentative="1">
      <w:start w:val="1"/>
      <w:numFmt w:val="lowerRoman"/>
      <w:lvlText w:val="%3."/>
      <w:lvlJc w:val="right"/>
      <w:pPr>
        <w:ind w:left="1592" w:hanging="180"/>
      </w:pPr>
    </w:lvl>
    <w:lvl w:ilvl="3" w:tplc="0409000F" w:tentative="1">
      <w:start w:val="1"/>
      <w:numFmt w:val="decimal"/>
      <w:lvlText w:val="%4."/>
      <w:lvlJc w:val="left"/>
      <w:pPr>
        <w:ind w:left="2312" w:hanging="360"/>
      </w:pPr>
    </w:lvl>
    <w:lvl w:ilvl="4" w:tplc="04090019" w:tentative="1">
      <w:start w:val="1"/>
      <w:numFmt w:val="lowerLetter"/>
      <w:lvlText w:val="%5."/>
      <w:lvlJc w:val="left"/>
      <w:pPr>
        <w:ind w:left="3032" w:hanging="360"/>
      </w:pPr>
    </w:lvl>
    <w:lvl w:ilvl="5" w:tplc="0409001B" w:tentative="1">
      <w:start w:val="1"/>
      <w:numFmt w:val="lowerRoman"/>
      <w:lvlText w:val="%6."/>
      <w:lvlJc w:val="right"/>
      <w:pPr>
        <w:ind w:left="3752" w:hanging="180"/>
      </w:pPr>
    </w:lvl>
    <w:lvl w:ilvl="6" w:tplc="0409000F" w:tentative="1">
      <w:start w:val="1"/>
      <w:numFmt w:val="decimal"/>
      <w:lvlText w:val="%7."/>
      <w:lvlJc w:val="left"/>
      <w:pPr>
        <w:ind w:left="4472" w:hanging="360"/>
      </w:pPr>
    </w:lvl>
    <w:lvl w:ilvl="7" w:tplc="04090019" w:tentative="1">
      <w:start w:val="1"/>
      <w:numFmt w:val="lowerLetter"/>
      <w:lvlText w:val="%8."/>
      <w:lvlJc w:val="left"/>
      <w:pPr>
        <w:ind w:left="5192" w:hanging="360"/>
      </w:pPr>
    </w:lvl>
    <w:lvl w:ilvl="8" w:tplc="0409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5" w15:restartNumberingAfterBreak="0">
    <w:nsid w:val="1A5E2E73"/>
    <w:multiLevelType w:val="hybridMultilevel"/>
    <w:tmpl w:val="3EEC4C50"/>
    <w:lvl w:ilvl="0" w:tplc="10BA310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E01A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7C79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BA852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468F7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3249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187F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EC20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CAE98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C035E8C"/>
    <w:multiLevelType w:val="multilevel"/>
    <w:tmpl w:val="9C68C6B2"/>
    <w:lvl w:ilvl="0">
      <w:start w:val="7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040" w:hanging="2160"/>
      </w:pPr>
      <w:rPr>
        <w:rFonts w:hint="default"/>
      </w:rPr>
    </w:lvl>
  </w:abstractNum>
  <w:abstractNum w:abstractNumId="7" w15:restartNumberingAfterBreak="0">
    <w:nsid w:val="1CFC2D30"/>
    <w:multiLevelType w:val="multilevel"/>
    <w:tmpl w:val="30685D0E"/>
    <w:lvl w:ilvl="0">
      <w:start w:val="7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040" w:hanging="2160"/>
      </w:pPr>
      <w:rPr>
        <w:rFonts w:hint="default"/>
      </w:rPr>
    </w:lvl>
  </w:abstractNum>
  <w:abstractNum w:abstractNumId="8" w15:restartNumberingAfterBreak="0">
    <w:nsid w:val="294C0394"/>
    <w:multiLevelType w:val="hybridMultilevel"/>
    <w:tmpl w:val="B12682C4"/>
    <w:lvl w:ilvl="0" w:tplc="08282196">
      <w:start w:val="9"/>
      <w:numFmt w:val="decimal"/>
      <w:lvlText w:val="%1."/>
      <w:lvlJc w:val="left"/>
      <w:pPr>
        <w:ind w:left="7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33C66843"/>
    <w:multiLevelType w:val="hybridMultilevel"/>
    <w:tmpl w:val="D3AAB9A6"/>
    <w:lvl w:ilvl="0" w:tplc="9E04922A">
      <w:numFmt w:val="bullet"/>
      <w:lvlText w:val="-"/>
      <w:lvlJc w:val="left"/>
      <w:pPr>
        <w:ind w:left="435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0" w15:restartNumberingAfterBreak="0">
    <w:nsid w:val="38DD3AAC"/>
    <w:multiLevelType w:val="hybridMultilevel"/>
    <w:tmpl w:val="974CC534"/>
    <w:lvl w:ilvl="0" w:tplc="562C6B0E">
      <w:start w:val="1"/>
      <w:numFmt w:val="decimal"/>
      <w:lvlText w:val="%1)"/>
      <w:lvlJc w:val="left"/>
      <w:pPr>
        <w:ind w:left="39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25" w:hanging="360"/>
      </w:pPr>
    </w:lvl>
    <w:lvl w:ilvl="2" w:tplc="0409001B" w:tentative="1">
      <w:start w:val="1"/>
      <w:numFmt w:val="lowerRoman"/>
      <w:lvlText w:val="%3."/>
      <w:lvlJc w:val="right"/>
      <w:pPr>
        <w:ind w:left="5345" w:hanging="180"/>
      </w:pPr>
    </w:lvl>
    <w:lvl w:ilvl="3" w:tplc="0409000F" w:tentative="1">
      <w:start w:val="1"/>
      <w:numFmt w:val="decimal"/>
      <w:lvlText w:val="%4."/>
      <w:lvlJc w:val="left"/>
      <w:pPr>
        <w:ind w:left="6065" w:hanging="360"/>
      </w:pPr>
    </w:lvl>
    <w:lvl w:ilvl="4" w:tplc="04090019" w:tentative="1">
      <w:start w:val="1"/>
      <w:numFmt w:val="lowerLetter"/>
      <w:lvlText w:val="%5."/>
      <w:lvlJc w:val="left"/>
      <w:pPr>
        <w:ind w:left="6785" w:hanging="360"/>
      </w:pPr>
    </w:lvl>
    <w:lvl w:ilvl="5" w:tplc="0409001B" w:tentative="1">
      <w:start w:val="1"/>
      <w:numFmt w:val="lowerRoman"/>
      <w:lvlText w:val="%6."/>
      <w:lvlJc w:val="right"/>
      <w:pPr>
        <w:ind w:left="7505" w:hanging="180"/>
      </w:pPr>
    </w:lvl>
    <w:lvl w:ilvl="6" w:tplc="0409000F" w:tentative="1">
      <w:start w:val="1"/>
      <w:numFmt w:val="decimal"/>
      <w:lvlText w:val="%7."/>
      <w:lvlJc w:val="left"/>
      <w:pPr>
        <w:ind w:left="8225" w:hanging="360"/>
      </w:pPr>
    </w:lvl>
    <w:lvl w:ilvl="7" w:tplc="04090019" w:tentative="1">
      <w:start w:val="1"/>
      <w:numFmt w:val="lowerLetter"/>
      <w:lvlText w:val="%8."/>
      <w:lvlJc w:val="left"/>
      <w:pPr>
        <w:ind w:left="8945" w:hanging="360"/>
      </w:pPr>
    </w:lvl>
    <w:lvl w:ilvl="8" w:tplc="0409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11" w15:restartNumberingAfterBreak="0">
    <w:nsid w:val="3A982393"/>
    <w:multiLevelType w:val="hybridMultilevel"/>
    <w:tmpl w:val="F5C8BA18"/>
    <w:lvl w:ilvl="0" w:tplc="18967042">
      <w:start w:val="1"/>
      <w:numFmt w:val="decimal"/>
      <w:lvlText w:val="%1)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2" w15:restartNumberingAfterBreak="0">
    <w:nsid w:val="535401F9"/>
    <w:multiLevelType w:val="hybridMultilevel"/>
    <w:tmpl w:val="06B8249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3E65565"/>
    <w:multiLevelType w:val="multilevel"/>
    <w:tmpl w:val="7C60EC7C"/>
    <w:lvl w:ilvl="0">
      <w:start w:val="7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520" w:hanging="2160"/>
      </w:pPr>
      <w:rPr>
        <w:rFonts w:hint="default"/>
      </w:rPr>
    </w:lvl>
  </w:abstractNum>
  <w:abstractNum w:abstractNumId="14" w15:restartNumberingAfterBreak="0">
    <w:nsid w:val="5728691D"/>
    <w:multiLevelType w:val="multilevel"/>
    <w:tmpl w:val="8D382862"/>
    <w:lvl w:ilvl="0">
      <w:start w:val="7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040" w:hanging="2160"/>
      </w:pPr>
      <w:rPr>
        <w:rFonts w:hint="default"/>
      </w:rPr>
    </w:lvl>
  </w:abstractNum>
  <w:abstractNum w:abstractNumId="15" w15:restartNumberingAfterBreak="0">
    <w:nsid w:val="59D046CD"/>
    <w:multiLevelType w:val="hybridMultilevel"/>
    <w:tmpl w:val="04C667D8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6" w15:restartNumberingAfterBreak="0">
    <w:nsid w:val="60ED2D1C"/>
    <w:multiLevelType w:val="multilevel"/>
    <w:tmpl w:val="8D382862"/>
    <w:lvl w:ilvl="0">
      <w:start w:val="7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040" w:hanging="2160"/>
      </w:pPr>
      <w:rPr>
        <w:rFonts w:hint="default"/>
      </w:rPr>
    </w:lvl>
  </w:abstractNum>
  <w:abstractNum w:abstractNumId="17" w15:restartNumberingAfterBreak="0">
    <w:nsid w:val="659E347C"/>
    <w:multiLevelType w:val="multilevel"/>
    <w:tmpl w:val="B4A0F756"/>
    <w:lvl w:ilvl="0">
      <w:start w:val="7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)"/>
      <w:lvlJc w:val="left"/>
      <w:pPr>
        <w:ind w:left="1080" w:hanging="720"/>
      </w:pPr>
      <w:rPr>
        <w:rFonts w:hint="default"/>
        <w:lang w:bidi="th-TH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040" w:hanging="2160"/>
      </w:pPr>
      <w:rPr>
        <w:rFonts w:hint="default"/>
      </w:rPr>
    </w:lvl>
  </w:abstractNum>
  <w:abstractNum w:abstractNumId="18" w15:restartNumberingAfterBreak="0">
    <w:nsid w:val="65A24687"/>
    <w:multiLevelType w:val="multilevel"/>
    <w:tmpl w:val="7C60EC7C"/>
    <w:lvl w:ilvl="0">
      <w:start w:val="7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520" w:hanging="2160"/>
      </w:pPr>
      <w:rPr>
        <w:rFonts w:hint="default"/>
      </w:rPr>
    </w:lvl>
  </w:abstractNum>
  <w:abstractNum w:abstractNumId="19" w15:restartNumberingAfterBreak="0">
    <w:nsid w:val="67C55056"/>
    <w:multiLevelType w:val="hybridMultilevel"/>
    <w:tmpl w:val="5A8619E0"/>
    <w:lvl w:ilvl="0" w:tplc="4DA8B11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lang w:bidi="th-TH"/>
      </w:rPr>
    </w:lvl>
    <w:lvl w:ilvl="1" w:tplc="5B2407EA">
      <w:start w:val="4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Times New Roman" w:hAnsi="Cordia New" w:cs="Cordi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6B382409"/>
    <w:multiLevelType w:val="hybridMultilevel"/>
    <w:tmpl w:val="FF448A30"/>
    <w:lvl w:ilvl="0" w:tplc="F468CE90">
      <w:start w:val="1"/>
      <w:numFmt w:val="bullet"/>
      <w:lvlText w:val=""/>
      <w:lvlJc w:val="left"/>
      <w:pPr>
        <w:ind w:left="736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9"/>
  </w:num>
  <w:num w:numId="3">
    <w:abstractNumId w:val="0"/>
  </w:num>
  <w:num w:numId="4">
    <w:abstractNumId w:val="1"/>
  </w:num>
  <w:num w:numId="5">
    <w:abstractNumId w:val="2"/>
  </w:num>
  <w:num w:numId="6">
    <w:abstractNumId w:val="10"/>
  </w:num>
  <w:num w:numId="7">
    <w:abstractNumId w:val="11"/>
  </w:num>
  <w:num w:numId="8">
    <w:abstractNumId w:val="15"/>
  </w:num>
  <w:num w:numId="9">
    <w:abstractNumId w:val="4"/>
  </w:num>
  <w:num w:numId="10">
    <w:abstractNumId w:val="9"/>
  </w:num>
  <w:num w:numId="11">
    <w:abstractNumId w:val="5"/>
  </w:num>
  <w:num w:numId="12">
    <w:abstractNumId w:val="3"/>
  </w:num>
  <w:num w:numId="13">
    <w:abstractNumId w:val="14"/>
  </w:num>
  <w:num w:numId="14">
    <w:abstractNumId w:val="13"/>
  </w:num>
  <w:num w:numId="15">
    <w:abstractNumId w:val="18"/>
  </w:num>
  <w:num w:numId="16">
    <w:abstractNumId w:val="20"/>
  </w:num>
  <w:num w:numId="17">
    <w:abstractNumId w:val="8"/>
  </w:num>
  <w:num w:numId="18">
    <w:abstractNumId w:val="16"/>
  </w:num>
  <w:num w:numId="19">
    <w:abstractNumId w:val="17"/>
  </w:num>
  <w:num w:numId="20">
    <w:abstractNumId w:val="6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2962"/>
    <w:rsid w:val="00007780"/>
    <w:rsid w:val="000151E3"/>
    <w:rsid w:val="000347B9"/>
    <w:rsid w:val="00034B7E"/>
    <w:rsid w:val="00036633"/>
    <w:rsid w:val="000376D4"/>
    <w:rsid w:val="00044A1D"/>
    <w:rsid w:val="00061CE1"/>
    <w:rsid w:val="00064C29"/>
    <w:rsid w:val="000747AD"/>
    <w:rsid w:val="00075829"/>
    <w:rsid w:val="00080AAC"/>
    <w:rsid w:val="00082189"/>
    <w:rsid w:val="00084180"/>
    <w:rsid w:val="00085459"/>
    <w:rsid w:val="00091AD4"/>
    <w:rsid w:val="000A6865"/>
    <w:rsid w:val="000B025A"/>
    <w:rsid w:val="000B6694"/>
    <w:rsid w:val="000E0B3C"/>
    <w:rsid w:val="001034A5"/>
    <w:rsid w:val="00123A50"/>
    <w:rsid w:val="00135F32"/>
    <w:rsid w:val="00145B7E"/>
    <w:rsid w:val="00147C18"/>
    <w:rsid w:val="00154ADA"/>
    <w:rsid w:val="00155441"/>
    <w:rsid w:val="00180ECA"/>
    <w:rsid w:val="00182163"/>
    <w:rsid w:val="00185CB0"/>
    <w:rsid w:val="00193181"/>
    <w:rsid w:val="001A348C"/>
    <w:rsid w:val="001C32DA"/>
    <w:rsid w:val="001C68BD"/>
    <w:rsid w:val="001D008E"/>
    <w:rsid w:val="001D3E15"/>
    <w:rsid w:val="001E1A5A"/>
    <w:rsid w:val="001E1A83"/>
    <w:rsid w:val="001E4D07"/>
    <w:rsid w:val="001E5797"/>
    <w:rsid w:val="001E6B63"/>
    <w:rsid w:val="001E7259"/>
    <w:rsid w:val="00200E3A"/>
    <w:rsid w:val="00201761"/>
    <w:rsid w:val="002171E2"/>
    <w:rsid w:val="0022114C"/>
    <w:rsid w:val="00235951"/>
    <w:rsid w:val="00243E95"/>
    <w:rsid w:val="0025245A"/>
    <w:rsid w:val="00253230"/>
    <w:rsid w:val="00257B2F"/>
    <w:rsid w:val="00266FD0"/>
    <w:rsid w:val="0027605A"/>
    <w:rsid w:val="002A2D02"/>
    <w:rsid w:val="002B6597"/>
    <w:rsid w:val="002C3D73"/>
    <w:rsid w:val="002C41B8"/>
    <w:rsid w:val="002C72BD"/>
    <w:rsid w:val="002D0236"/>
    <w:rsid w:val="002D75BC"/>
    <w:rsid w:val="002E1CFD"/>
    <w:rsid w:val="002E22FC"/>
    <w:rsid w:val="002E39BD"/>
    <w:rsid w:val="002E5A8A"/>
    <w:rsid w:val="003072D2"/>
    <w:rsid w:val="0032284F"/>
    <w:rsid w:val="00343807"/>
    <w:rsid w:val="00351ED4"/>
    <w:rsid w:val="00355354"/>
    <w:rsid w:val="00355FC5"/>
    <w:rsid w:val="00357F60"/>
    <w:rsid w:val="00371D4A"/>
    <w:rsid w:val="003772AE"/>
    <w:rsid w:val="00382367"/>
    <w:rsid w:val="00390107"/>
    <w:rsid w:val="003B4055"/>
    <w:rsid w:val="003B4309"/>
    <w:rsid w:val="003B640B"/>
    <w:rsid w:val="003D6215"/>
    <w:rsid w:val="003D6381"/>
    <w:rsid w:val="003D7D7F"/>
    <w:rsid w:val="003E6EEC"/>
    <w:rsid w:val="00403A2C"/>
    <w:rsid w:val="004133FE"/>
    <w:rsid w:val="0041376B"/>
    <w:rsid w:val="004252C3"/>
    <w:rsid w:val="00440B67"/>
    <w:rsid w:val="00442504"/>
    <w:rsid w:val="00443DBE"/>
    <w:rsid w:val="00452A0E"/>
    <w:rsid w:val="00452C61"/>
    <w:rsid w:val="0046528E"/>
    <w:rsid w:val="0047146E"/>
    <w:rsid w:val="004717BA"/>
    <w:rsid w:val="00486B8D"/>
    <w:rsid w:val="004872FA"/>
    <w:rsid w:val="00491959"/>
    <w:rsid w:val="0049513F"/>
    <w:rsid w:val="004A16A6"/>
    <w:rsid w:val="004A1847"/>
    <w:rsid w:val="004B2971"/>
    <w:rsid w:val="004C1E68"/>
    <w:rsid w:val="004C6C8A"/>
    <w:rsid w:val="004D44A1"/>
    <w:rsid w:val="004E00DE"/>
    <w:rsid w:val="004E38A5"/>
    <w:rsid w:val="004F4552"/>
    <w:rsid w:val="004F4EB5"/>
    <w:rsid w:val="0050090C"/>
    <w:rsid w:val="005022D3"/>
    <w:rsid w:val="00514CD5"/>
    <w:rsid w:val="00520F8F"/>
    <w:rsid w:val="005226BE"/>
    <w:rsid w:val="00522DB2"/>
    <w:rsid w:val="00530468"/>
    <w:rsid w:val="00534769"/>
    <w:rsid w:val="00544498"/>
    <w:rsid w:val="00562966"/>
    <w:rsid w:val="0056343C"/>
    <w:rsid w:val="005845DC"/>
    <w:rsid w:val="005917C6"/>
    <w:rsid w:val="005B6CE5"/>
    <w:rsid w:val="005C0504"/>
    <w:rsid w:val="005C5B3A"/>
    <w:rsid w:val="005E6772"/>
    <w:rsid w:val="00605ABB"/>
    <w:rsid w:val="006107FF"/>
    <w:rsid w:val="00610D34"/>
    <w:rsid w:val="00622FAF"/>
    <w:rsid w:val="00625415"/>
    <w:rsid w:val="00633207"/>
    <w:rsid w:val="006456B3"/>
    <w:rsid w:val="006516EF"/>
    <w:rsid w:val="006612A7"/>
    <w:rsid w:val="00670C80"/>
    <w:rsid w:val="006740D3"/>
    <w:rsid w:val="006824C3"/>
    <w:rsid w:val="006924BF"/>
    <w:rsid w:val="006A6108"/>
    <w:rsid w:val="006A733B"/>
    <w:rsid w:val="006A78D0"/>
    <w:rsid w:val="006B4ED7"/>
    <w:rsid w:val="006B6182"/>
    <w:rsid w:val="006C4E9F"/>
    <w:rsid w:val="006C6D73"/>
    <w:rsid w:val="006D569E"/>
    <w:rsid w:val="006E30E4"/>
    <w:rsid w:val="006E467A"/>
    <w:rsid w:val="00700345"/>
    <w:rsid w:val="0070400A"/>
    <w:rsid w:val="00704840"/>
    <w:rsid w:val="00712702"/>
    <w:rsid w:val="00715D8F"/>
    <w:rsid w:val="0071659F"/>
    <w:rsid w:val="00727C71"/>
    <w:rsid w:val="00744378"/>
    <w:rsid w:val="00745C63"/>
    <w:rsid w:val="00750BD2"/>
    <w:rsid w:val="00760BC3"/>
    <w:rsid w:val="00770D8F"/>
    <w:rsid w:val="0077402C"/>
    <w:rsid w:val="00792421"/>
    <w:rsid w:val="007A13F1"/>
    <w:rsid w:val="007C59B7"/>
    <w:rsid w:val="007D0538"/>
    <w:rsid w:val="007E5DCE"/>
    <w:rsid w:val="007F4DE7"/>
    <w:rsid w:val="0080459F"/>
    <w:rsid w:val="00820AAF"/>
    <w:rsid w:val="0082664A"/>
    <w:rsid w:val="00833459"/>
    <w:rsid w:val="0084405F"/>
    <w:rsid w:val="00853653"/>
    <w:rsid w:val="0086248F"/>
    <w:rsid w:val="008673BA"/>
    <w:rsid w:val="008723B1"/>
    <w:rsid w:val="00875C7B"/>
    <w:rsid w:val="00882CDF"/>
    <w:rsid w:val="008864A9"/>
    <w:rsid w:val="008A2FFA"/>
    <w:rsid w:val="008A7221"/>
    <w:rsid w:val="008B2DB3"/>
    <w:rsid w:val="008C666F"/>
    <w:rsid w:val="008C7345"/>
    <w:rsid w:val="008D61EA"/>
    <w:rsid w:val="008F0DAC"/>
    <w:rsid w:val="00901396"/>
    <w:rsid w:val="00911C90"/>
    <w:rsid w:val="00912792"/>
    <w:rsid w:val="00916556"/>
    <w:rsid w:val="00916C06"/>
    <w:rsid w:val="00930E09"/>
    <w:rsid w:val="0093374B"/>
    <w:rsid w:val="009427EF"/>
    <w:rsid w:val="00951E13"/>
    <w:rsid w:val="009651F2"/>
    <w:rsid w:val="009656FD"/>
    <w:rsid w:val="00973C59"/>
    <w:rsid w:val="009905C8"/>
    <w:rsid w:val="009915F4"/>
    <w:rsid w:val="009A2962"/>
    <w:rsid w:val="009A5BA0"/>
    <w:rsid w:val="009D451B"/>
    <w:rsid w:val="009F0D87"/>
    <w:rsid w:val="009F17C6"/>
    <w:rsid w:val="00A37A7F"/>
    <w:rsid w:val="00A474FC"/>
    <w:rsid w:val="00A5501D"/>
    <w:rsid w:val="00A57352"/>
    <w:rsid w:val="00A7611A"/>
    <w:rsid w:val="00A77BA1"/>
    <w:rsid w:val="00A80261"/>
    <w:rsid w:val="00A82CBB"/>
    <w:rsid w:val="00A91E7B"/>
    <w:rsid w:val="00AA1201"/>
    <w:rsid w:val="00AB7BFF"/>
    <w:rsid w:val="00AC7EEA"/>
    <w:rsid w:val="00AE315D"/>
    <w:rsid w:val="00AF6FED"/>
    <w:rsid w:val="00B17D45"/>
    <w:rsid w:val="00B214E4"/>
    <w:rsid w:val="00B2308D"/>
    <w:rsid w:val="00B24805"/>
    <w:rsid w:val="00B26FE3"/>
    <w:rsid w:val="00B408D8"/>
    <w:rsid w:val="00B44BCB"/>
    <w:rsid w:val="00B53ACF"/>
    <w:rsid w:val="00B64851"/>
    <w:rsid w:val="00B65F93"/>
    <w:rsid w:val="00B71501"/>
    <w:rsid w:val="00B744BD"/>
    <w:rsid w:val="00B84B64"/>
    <w:rsid w:val="00B87D4E"/>
    <w:rsid w:val="00B9159D"/>
    <w:rsid w:val="00B9608A"/>
    <w:rsid w:val="00BC3F8F"/>
    <w:rsid w:val="00BC5F93"/>
    <w:rsid w:val="00BC702E"/>
    <w:rsid w:val="00BE1AB5"/>
    <w:rsid w:val="00BE7A8A"/>
    <w:rsid w:val="00BF1105"/>
    <w:rsid w:val="00BF253F"/>
    <w:rsid w:val="00BF4152"/>
    <w:rsid w:val="00C158C1"/>
    <w:rsid w:val="00C20E28"/>
    <w:rsid w:val="00C32DAD"/>
    <w:rsid w:val="00C33CEF"/>
    <w:rsid w:val="00C425D7"/>
    <w:rsid w:val="00C458E5"/>
    <w:rsid w:val="00C46E8B"/>
    <w:rsid w:val="00C52973"/>
    <w:rsid w:val="00C704DB"/>
    <w:rsid w:val="00C74283"/>
    <w:rsid w:val="00C75D5A"/>
    <w:rsid w:val="00C97309"/>
    <w:rsid w:val="00CA2C32"/>
    <w:rsid w:val="00CA6D60"/>
    <w:rsid w:val="00CB1C39"/>
    <w:rsid w:val="00CB5705"/>
    <w:rsid w:val="00CB7529"/>
    <w:rsid w:val="00CC001E"/>
    <w:rsid w:val="00CC215F"/>
    <w:rsid w:val="00CC270F"/>
    <w:rsid w:val="00CD00EB"/>
    <w:rsid w:val="00CD2C3C"/>
    <w:rsid w:val="00CF5EC4"/>
    <w:rsid w:val="00CF6FFE"/>
    <w:rsid w:val="00D11B9C"/>
    <w:rsid w:val="00D25397"/>
    <w:rsid w:val="00D37FBE"/>
    <w:rsid w:val="00D40B4E"/>
    <w:rsid w:val="00D43969"/>
    <w:rsid w:val="00D550C3"/>
    <w:rsid w:val="00D5626A"/>
    <w:rsid w:val="00D77623"/>
    <w:rsid w:val="00D93377"/>
    <w:rsid w:val="00D96CE1"/>
    <w:rsid w:val="00DA44B7"/>
    <w:rsid w:val="00DA62D5"/>
    <w:rsid w:val="00DB367A"/>
    <w:rsid w:val="00DC195D"/>
    <w:rsid w:val="00DD581C"/>
    <w:rsid w:val="00DE552C"/>
    <w:rsid w:val="00DE70BE"/>
    <w:rsid w:val="00DF571A"/>
    <w:rsid w:val="00E174EA"/>
    <w:rsid w:val="00E24DB4"/>
    <w:rsid w:val="00E25E85"/>
    <w:rsid w:val="00E322AF"/>
    <w:rsid w:val="00E35D5A"/>
    <w:rsid w:val="00E546D2"/>
    <w:rsid w:val="00E55803"/>
    <w:rsid w:val="00E6009B"/>
    <w:rsid w:val="00E668AF"/>
    <w:rsid w:val="00E7242C"/>
    <w:rsid w:val="00E86B0C"/>
    <w:rsid w:val="00E912F7"/>
    <w:rsid w:val="00E93C25"/>
    <w:rsid w:val="00EA0F85"/>
    <w:rsid w:val="00EB0368"/>
    <w:rsid w:val="00EB38CF"/>
    <w:rsid w:val="00EF6342"/>
    <w:rsid w:val="00F1200E"/>
    <w:rsid w:val="00F42117"/>
    <w:rsid w:val="00F50713"/>
    <w:rsid w:val="00F53F59"/>
    <w:rsid w:val="00F60DDB"/>
    <w:rsid w:val="00F64555"/>
    <w:rsid w:val="00F67A57"/>
    <w:rsid w:val="00F9361B"/>
    <w:rsid w:val="00FA1CAB"/>
    <w:rsid w:val="00FA2CEB"/>
    <w:rsid w:val="00FC3311"/>
    <w:rsid w:val="00FD4DA6"/>
    <w:rsid w:val="00FD5129"/>
    <w:rsid w:val="00FF67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F9AE11"/>
  <w15:docId w15:val="{4B00D4E4-0078-491B-A69B-9F7BEA50C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0F8F"/>
    <w:pPr>
      <w:spacing w:after="0" w:line="240" w:lineRule="auto"/>
    </w:pPr>
    <w:rPr>
      <w:rFonts w:ascii="Times New Roman" w:eastAsia="Times New Roman" w:hAnsi="Times New Roman" w:cs="Angsana New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A2962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9A2962"/>
    <w:rPr>
      <w:rFonts w:ascii="Times New Roman" w:eastAsia="Times New Roman" w:hAnsi="Times New Roman" w:cs="Angsana New"/>
      <w:sz w:val="24"/>
      <w:szCs w:val="28"/>
    </w:rPr>
  </w:style>
  <w:style w:type="paragraph" w:styleId="a5">
    <w:name w:val="footer"/>
    <w:basedOn w:val="a"/>
    <w:link w:val="a6"/>
    <w:uiPriority w:val="99"/>
    <w:unhideWhenUsed/>
    <w:rsid w:val="009A2962"/>
    <w:pPr>
      <w:tabs>
        <w:tab w:val="center" w:pos="4513"/>
        <w:tab w:val="right" w:pos="9026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9A2962"/>
    <w:rPr>
      <w:rFonts w:ascii="Times New Roman" w:eastAsia="Times New Roman" w:hAnsi="Times New Roman" w:cs="Angsana New"/>
      <w:sz w:val="24"/>
      <w:szCs w:val="28"/>
    </w:rPr>
  </w:style>
  <w:style w:type="paragraph" w:styleId="a7">
    <w:name w:val="List Paragraph"/>
    <w:aliases w:val="Table Heading"/>
    <w:basedOn w:val="a"/>
    <w:link w:val="a8"/>
    <w:uiPriority w:val="34"/>
    <w:qFormat/>
    <w:rsid w:val="008673BA"/>
    <w:pPr>
      <w:ind w:left="720"/>
      <w:contextualSpacing/>
    </w:pPr>
  </w:style>
  <w:style w:type="character" w:customStyle="1" w:styleId="a8">
    <w:name w:val="ย่อหน้ารายการ อักขระ"/>
    <w:aliases w:val="Table Heading อักขระ"/>
    <w:link w:val="a7"/>
    <w:uiPriority w:val="34"/>
    <w:rsid w:val="008673BA"/>
    <w:rPr>
      <w:rFonts w:ascii="Times New Roman" w:eastAsia="Times New Roman" w:hAnsi="Times New Roman" w:cs="Angsana New"/>
      <w:sz w:val="24"/>
      <w:szCs w:val="28"/>
    </w:rPr>
  </w:style>
  <w:style w:type="table" w:styleId="a9">
    <w:name w:val="Table Grid"/>
    <w:basedOn w:val="a1"/>
    <w:rsid w:val="0050090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note text"/>
    <w:basedOn w:val="a"/>
    <w:link w:val="ab"/>
    <w:semiHidden/>
    <w:rsid w:val="00FA2CEB"/>
    <w:rPr>
      <w:rFonts w:ascii="MS Sans Serif" w:hAnsi="MS Sans Serif" w:cs="Cordia New"/>
      <w:sz w:val="28"/>
    </w:rPr>
  </w:style>
  <w:style w:type="character" w:customStyle="1" w:styleId="ab">
    <w:name w:val="ข้อความเชิงอรรถ อักขระ"/>
    <w:basedOn w:val="a0"/>
    <w:link w:val="aa"/>
    <w:semiHidden/>
    <w:rsid w:val="00FA2CEB"/>
    <w:rPr>
      <w:rFonts w:ascii="MS Sans Serif" w:eastAsia="Times New Roman" w:hAnsi="MS Sans Serif" w:cs="Cordia New"/>
      <w:sz w:val="28"/>
      <w:szCs w:val="28"/>
    </w:rPr>
  </w:style>
  <w:style w:type="paragraph" w:customStyle="1" w:styleId="Default">
    <w:name w:val="Default"/>
    <w:rsid w:val="000E0B3C"/>
    <w:pPr>
      <w:autoSpaceDE w:val="0"/>
      <w:autoSpaceDN w:val="0"/>
      <w:adjustRightInd w:val="0"/>
      <w:spacing w:after="0" w:line="240" w:lineRule="auto"/>
    </w:pPr>
    <w:rPr>
      <w:rFonts w:ascii="Angsana New" w:eastAsia="Times New Roman" w:hAnsi="Angsana New" w:cs="Angsana New"/>
      <w:color w:val="000000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D5626A"/>
    <w:rPr>
      <w:rFonts w:ascii="Tahoma" w:hAnsi="Tahoma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D5626A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8819D8-6863-414C-AA14-7616E15FA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7</Pages>
  <Words>1302</Words>
  <Characters>7422</Characters>
  <Application>Microsoft Office Word</Application>
  <DocSecurity>0</DocSecurity>
  <Lines>61</Lines>
  <Paragraphs>17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8707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arporn</dc:creator>
  <cp:lastModifiedBy>ICT</cp:lastModifiedBy>
  <cp:revision>8</cp:revision>
  <cp:lastPrinted>2020-12-01T07:06:00Z</cp:lastPrinted>
  <dcterms:created xsi:type="dcterms:W3CDTF">2022-11-02T07:35:00Z</dcterms:created>
  <dcterms:modified xsi:type="dcterms:W3CDTF">2024-10-31T02:40:00Z</dcterms:modified>
</cp:coreProperties>
</file>