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16393011"/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</w:t>
            </w:r>
            <w:proofErr w:type="spellStart"/>
            <w:r w:rsidR="00BE719E" w:rsidRPr="00BE719E">
              <w:rPr>
                <w:rFonts w:ascii="TH SarabunPSK" w:hAnsi="TH SarabunPSK" w:cs="TH SarabunPSK"/>
                <w:cs/>
              </w:rPr>
              <w:t>ป</w:t>
            </w:r>
            <w:proofErr w:type="spellEnd"/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</w:t>
            </w:r>
            <w:proofErr w:type="spellStart"/>
            <w:r w:rsidR="00BE719E" w:rsidRPr="00BE719E">
              <w:rPr>
                <w:rFonts w:ascii="TH SarabunPSK" w:hAnsi="TH SarabunPSK" w:cs="TH SarabunPSK" w:hint="cs"/>
                <w:cs/>
              </w:rPr>
              <w:t>ภิ</w:t>
            </w:r>
            <w:proofErr w:type="spellEnd"/>
            <w:r w:rsidR="00BE719E" w:rsidRPr="00BE719E">
              <w:rPr>
                <w:rFonts w:ascii="TH SarabunPSK" w:hAnsi="TH SarabunPSK" w:cs="TH SarabunPSK" w:hint="cs"/>
                <w:cs/>
              </w:rPr>
              <w:t>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61C15DF6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 w:hint="cs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</w:t>
            </w:r>
            <w:r w:rsidRPr="000B1E0B">
              <w:rPr>
                <w:rFonts w:ascii="TH SarabunPSK" w:hAnsi="TH SarabunPSK" w:cs="TH SarabunPSK"/>
                <w:spacing w:val="-6"/>
                <w:highlight w:val="lightGray"/>
                <w:shd w:val="clear" w:color="auto" w:fill="D9D9D9" w:themeFill="background1" w:themeFillShade="D9"/>
              </w:rPr>
              <w:sym w:font="Wingdings 2" w:char="F0A3"/>
            </w:r>
            <w:r w:rsidRPr="000B1E0B">
              <w:rPr>
                <w:rFonts w:ascii="TH SarabunPSK" w:hAnsi="TH SarabunPSK" w:cs="TH SarabunPSK"/>
                <w:spacing w:val="-6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0B1E0B" w:rsidRPr="000B1E0B">
              <w:rPr>
                <w:rFonts w:ascii="TH SarabunPSK" w:hAnsi="TH SarabunPSK" w:cs="TH SarabunPSK"/>
                <w:spacing w:val="-6"/>
                <w:shd w:val="clear" w:color="auto" w:fill="D9D9D9" w:themeFill="background1" w:themeFillShade="D9"/>
              </w:rPr>
              <w:t xml:space="preserve">  </w:t>
            </w:r>
            <w:r w:rsidR="000B1E0B" w:rsidRPr="000B1E0B">
              <w:rPr>
                <w:rFonts w:ascii="TH SarabunPSK" w:hAnsi="TH SarabunPSK" w:cs="TH SarabunPSK" w:hint="cs"/>
                <w:spacing w:val="-10"/>
                <w:sz w:val="20"/>
                <w:szCs w:val="20"/>
                <w:shd w:val="clear" w:color="auto" w:fill="D9D9D9" w:themeFill="background1" w:themeFillShade="D9"/>
                <w:cs/>
              </w:rPr>
              <w:t>โครงการพัฒนาสถาปัตยกรรมระบบการจัดการข้อมูลและมาตรฐานข้อมูลสุขภาพดิจิทัล</w:t>
            </w:r>
            <w:r w:rsidR="000B1E0B" w:rsidRPr="000B1E0B">
              <w:rPr>
                <w:rFonts w:ascii="TH SarabunPSK" w:hAnsi="TH SarabunPSK" w:cs="TH SarabunPSK"/>
                <w:spacing w:val="-10"/>
                <w:sz w:val="20"/>
                <w:szCs w:val="20"/>
                <w:shd w:val="clear" w:color="auto" w:fill="D9D9D9" w:themeFill="background1" w:themeFillShade="D9"/>
                <w:cs/>
              </w:rPr>
              <w:t xml:space="preserve"> </w:t>
            </w:r>
            <w:r w:rsidR="000B1E0B" w:rsidRPr="000B1E0B">
              <w:rPr>
                <w:rFonts w:ascii="TH SarabunPSK" w:hAnsi="TH SarabunPSK" w:cs="TH SarabunPSK"/>
                <w:spacing w:val="-10"/>
                <w:sz w:val="20"/>
                <w:szCs w:val="20"/>
                <w:shd w:val="clear" w:color="auto" w:fill="D9D9D9" w:themeFill="background1" w:themeFillShade="D9"/>
                <w:cs/>
              </w:rPr>
              <w:tab/>
              <w:t>(21002342041002000000</w:t>
            </w:r>
            <w:r w:rsidR="006C5A18" w:rsidRPr="000B1E0B">
              <w:rPr>
                <w:rFonts w:ascii="TH SarabunPSK" w:hAnsi="TH SarabunPSK" w:cs="TH SarabunPSK" w:hint="cs"/>
                <w:b/>
                <w:bCs/>
                <w:sz w:val="20"/>
                <w:szCs w:val="20"/>
                <w:highlight w:val="lightGray"/>
                <w:shd w:val="clear" w:color="auto" w:fill="D9D9D9" w:themeFill="background1" w:themeFillShade="D9"/>
                <w:cs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F4BED" w14:textId="0819ECFF" w:rsidR="00F97E30" w:rsidRPr="00453835" w:rsidRDefault="00F97E30" w:rsidP="00276E42">
            <w:pPr>
              <w:jc w:val="thaiDistribute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D36AF5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0BACCB2C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</w:t>
            </w:r>
            <w:r w:rsidR="00702796" w:rsidRPr="00702796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พัฒนามาตรฐานข้อมูล</w:t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(</w:t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</w:rPr>
              <w:t xml:space="preserve">Standard Data Set) </w:t>
            </w:r>
            <w:r w:rsidR="00702796" w:rsidRPr="00702796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สำหรับการแลกเปลี่ยนข้อมูลสุขภาพประชาชน</w:t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ab/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>(21002680012600000)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179621" w14:textId="77777777" w:rsidR="00F97E30" w:rsidRDefault="00F97E30" w:rsidP="00D36AF5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สป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49B8F304" w14:textId="05E744D0" w:rsidR="00D36AF5" w:rsidRPr="00453835" w:rsidRDefault="00D36AF5" w:rsidP="00D36AF5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3AC0A8FC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</w:t>
            </w:r>
            <w:proofErr w:type="spellStart"/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สสท</w:t>
            </w:r>
            <w:proofErr w:type="spellEnd"/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694260">
              <w:rPr>
                <w:rFonts w:ascii="TH SarabunPSK" w:hAnsi="TH SarabunPSK" w:cs="TH SarabunPSK" w:hint="cs"/>
                <w:cs/>
              </w:rPr>
              <w:t>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proofErr w:type="spellEnd"/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bookmarkEnd w:id="0"/>
    <w:p w14:paraId="6B5BED36" w14:textId="64625894" w:rsidR="00EF02F8" w:rsidRPr="00453835" w:rsidRDefault="00F27588" w:rsidP="008F1E19">
      <w:pPr>
        <w:spacing w:before="40"/>
        <w:rPr>
          <w:rFonts w:ascii="TH SarabunPSK" w:hAnsi="TH SarabunPSK" w:cs="TH SarabunPSK"/>
          <w:cs/>
        </w:rPr>
      </w:pPr>
      <w:r w:rsidRPr="004538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2747F" wp14:editId="38CB254A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B590" w14:textId="77777777" w:rsidR="00CD36EA" w:rsidRPr="00717182" w:rsidRDefault="00CD36EA" w:rsidP="00CD36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2747F" id="_x0000_s1027" type="#_x0000_t202" style="position:absolute;margin-left:485.25pt;margin-top:-4.85pt;width:62.6pt;height:31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" strokecolor="window">
                <v:textbox style="mso-fit-shape-to-text:t">
                  <w:txbxContent>
                    <w:p w14:paraId="17D8B590" w14:textId="77777777" w:rsidR="00CD36EA" w:rsidRPr="00717182" w:rsidRDefault="00CD36EA" w:rsidP="00CD36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B1E0B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1C0A"/>
    <w:rsid w:val="001734C4"/>
    <w:rsid w:val="00190B97"/>
    <w:rsid w:val="00197291"/>
    <w:rsid w:val="001A660A"/>
    <w:rsid w:val="001B5F36"/>
    <w:rsid w:val="001B65B7"/>
    <w:rsid w:val="001C581F"/>
    <w:rsid w:val="001D367D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73F85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5A18"/>
    <w:rsid w:val="006C69B9"/>
    <w:rsid w:val="006D20B5"/>
    <w:rsid w:val="006D525A"/>
    <w:rsid w:val="006F333A"/>
    <w:rsid w:val="00702796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5074C"/>
    <w:rsid w:val="00A82622"/>
    <w:rsid w:val="00A91B9C"/>
    <w:rsid w:val="00A95D90"/>
    <w:rsid w:val="00AA1F2E"/>
    <w:rsid w:val="00AB2C41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00E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36AF5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15CF"/>
    <w:rsid w:val="00F97ABF"/>
    <w:rsid w:val="00F97E30"/>
    <w:rsid w:val="00FA3A53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Balloon Text"/>
    <w:basedOn w:val="a"/>
    <w:link w:val="a5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a6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a7">
    <w:name w:val="List Paragraph"/>
    <w:basedOn w:val="a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3</cp:revision>
  <cp:lastPrinted>2023-11-28T04:14:00Z</cp:lastPrinted>
  <dcterms:created xsi:type="dcterms:W3CDTF">2024-12-04T08:21:00Z</dcterms:created>
  <dcterms:modified xsi:type="dcterms:W3CDTF">2025-01-24T06:41:00Z</dcterms:modified>
</cp:coreProperties>
</file>