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213C" w14:textId="658CA820" w:rsidR="00A37A85" w:rsidRPr="00A37A85" w:rsidRDefault="004906CE" w:rsidP="00A37A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A6DB190" wp14:editId="0BDB8E2D">
            <wp:simplePos x="0" y="0"/>
            <wp:positionH relativeFrom="margin">
              <wp:posOffset>2552065</wp:posOffset>
            </wp:positionH>
            <wp:positionV relativeFrom="paragraph">
              <wp:posOffset>1905</wp:posOffset>
            </wp:positionV>
            <wp:extent cx="718477" cy="720000"/>
            <wp:effectExtent l="0" t="0" r="5715" b="4445"/>
            <wp:wrapNone/>
            <wp:docPr id="956860446" name="รูปภาพ 2" descr="รูปภาพประกอบด้วย สัญลักษณ์, ข้อความ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60446" name="รูปภาพ 2" descr="รูปภาพประกอบด้วย สัญลักษณ์, ข้อความ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7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85" w:rsidRPr="00A37A85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60405" wp14:editId="5F37713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24380" cy="359410"/>
                <wp:effectExtent l="0" t="0" r="13970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67F0CC2" w14:textId="1AE9373C" w:rsidR="00A37A85" w:rsidRPr="00E835A9" w:rsidRDefault="00A37A85" w:rsidP="00A37A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835A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ยินยอมส่งผลงานเข้าประกวด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60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2pt;margin-top:0;width:159.4pt;height:28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" fillcolor="white [3201]" strokecolor="#7f7f7f [1612]">
                <v:textbox>
                  <w:txbxContent>
                    <w:p w14:paraId="567F0CC2" w14:textId="1AE9373C" w:rsidR="00A37A85" w:rsidRPr="00E835A9" w:rsidRDefault="00A37A85" w:rsidP="00A37A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835A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ยินยอมส่งผลงานเข้าประกวด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41FF1A" w14:textId="393682E1" w:rsidR="004906CE" w:rsidRDefault="004906CE" w:rsidP="00A37A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9BD20B" w14:textId="7E2B7DF9" w:rsidR="004906CE" w:rsidRDefault="004906CE" w:rsidP="00A37A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4B763A" w14:textId="5D282EE4" w:rsidR="00A37A85" w:rsidRPr="00012E63" w:rsidRDefault="00A37A85" w:rsidP="00A37A8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E63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หนังสือยินยอมส่งผลงานเข้าประกวด</w:t>
      </w:r>
    </w:p>
    <w:p w14:paraId="0363E6B3" w14:textId="3151028C" w:rsidR="00A37A85" w:rsidRPr="00012E63" w:rsidRDefault="00A37A85" w:rsidP="00A37A85">
      <w:pPr>
        <w:spacing w:after="0" w:line="27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12E63">
        <w:rPr>
          <w:rFonts w:ascii="TH SarabunIT๙" w:hAnsi="TH SarabunIT๙" w:cs="TH SarabunIT๙"/>
          <w:b/>
          <w:bCs/>
          <w:sz w:val="32"/>
          <w:szCs w:val="32"/>
          <w:cs/>
        </w:rPr>
        <w:t>นวัตกรรมสุขภาพดิจิทัล กระทรวงสาธารณสุข ปีงบประมาณ พ.ศ. 256</w:t>
      </w:r>
      <w:r w:rsidR="00517C1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2EFED1" w14:textId="61047B75" w:rsidR="00A37A85" w:rsidRPr="00012E63" w:rsidRDefault="00A37A85" w:rsidP="00A37A85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14:paraId="53EBBC87" w14:textId="77777777" w:rsidR="00A37A85" w:rsidRPr="00012E63" w:rsidRDefault="00A37A85" w:rsidP="00A37A85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00259" w14:textId="34A3769B" w:rsidR="00A37A85" w:rsidRPr="00012E63" w:rsidRDefault="00A37A85" w:rsidP="004906CE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012E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ประเภทผลงาน </w:t>
      </w:r>
      <w:r w:rsidRPr="00012E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012E63">
        <w:rPr>
          <w:rFonts w:ascii="TH SarabunIT๙" w:hAnsi="TH SarabunIT๙" w:cs="TH SarabunIT๙"/>
          <w:sz w:val="32"/>
          <w:szCs w:val="32"/>
          <w:cs/>
        </w:rPr>
        <w:t xml:space="preserve"> นวัตกรรมระบบบริการสุขภาพดิจิทัล เพื่อเพิ่มประสิทธิภาพการดูแลประชาชน</w:t>
      </w:r>
    </w:p>
    <w:p w14:paraId="2096F124" w14:textId="5B14D615" w:rsidR="00A37A85" w:rsidRPr="00012E63" w:rsidRDefault="00A37A85" w:rsidP="00A37A85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012E63">
        <w:rPr>
          <w:rFonts w:ascii="TH SarabunIT๙" w:hAnsi="TH SarabunIT๙" w:cs="TH SarabunIT๙"/>
          <w:sz w:val="32"/>
          <w:szCs w:val="32"/>
          <w:cs/>
        </w:rPr>
        <w:t xml:space="preserve"> นวัตกรรมเพื่อเพิ่มประสิทธิภาพการปฏิบัติงานของบุคลากรในหน่วยงาน</w:t>
      </w: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tab/>
      </w:r>
    </w:p>
    <w:p w14:paraId="59ADBFA1" w14:textId="0D719931" w:rsidR="00A37A85" w:rsidRPr="00012E63" w:rsidRDefault="00A37A85" w:rsidP="00A37A85">
      <w:pPr>
        <w:spacing w:after="0" w:line="276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</w:rPr>
        <w:t>1</w:t>
      </w:r>
      <w:r w:rsidRPr="00012E63">
        <w:rPr>
          <w:rFonts w:ascii="TH SarabunIT๙" w:hAnsi="TH SarabunIT๙" w:cs="TH SarabunIT๙"/>
          <w:sz w:val="32"/>
          <w:szCs w:val="32"/>
          <w:cs/>
        </w:rPr>
        <w:t>. ชื่อผลงาน</w:t>
      </w:r>
      <w:r w:rsidRPr="00012E63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.....................................................................................................................................................................………….</w:t>
      </w:r>
    </w:p>
    <w:p w14:paraId="7F4FA824" w14:textId="09D799A1" w:rsidR="00A37A85" w:rsidRPr="00012E63" w:rsidRDefault="00A37A85" w:rsidP="00A37A85">
      <w:pPr>
        <w:spacing w:line="276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12E63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8753E3B" w14:textId="677F097E" w:rsidR="00A37A85" w:rsidRPr="00012E63" w:rsidRDefault="00A37A85" w:rsidP="00A37A8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</w:rPr>
        <w:t>2</w:t>
      </w:r>
      <w:r w:rsidRPr="00012E63">
        <w:rPr>
          <w:rFonts w:ascii="TH SarabunIT๙" w:hAnsi="TH SarabunIT๙" w:cs="TH SarabunIT๙"/>
          <w:sz w:val="32"/>
          <w:szCs w:val="32"/>
          <w:cs/>
        </w:rPr>
        <w:t>. ข้อมูลผู้ร่วมทีม (ผู้ร่วมพัฒนา) จำนวน...............คน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A37A85" w:rsidRPr="00012E63" w14:paraId="2418DE5E" w14:textId="77777777" w:rsidTr="00A37A85">
        <w:tc>
          <w:tcPr>
            <w:tcW w:w="3005" w:type="dxa"/>
          </w:tcPr>
          <w:p w14:paraId="1A5AE36B" w14:textId="4C95CC7D" w:rsidR="00A37A85" w:rsidRPr="00012E63" w:rsidRDefault="00A37A85" w:rsidP="00A37A85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794" w:type="dxa"/>
          </w:tcPr>
          <w:p w14:paraId="2BD33A77" w14:textId="06953E26" w:rsidR="00A37A85" w:rsidRPr="00012E63" w:rsidRDefault="00A37A85" w:rsidP="00A37A85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217" w:type="dxa"/>
          </w:tcPr>
          <w:p w14:paraId="6176C2B7" w14:textId="32846FBD" w:rsidR="00A37A85" w:rsidRPr="00012E63" w:rsidRDefault="00A37A85" w:rsidP="00A37A85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37A85" w:rsidRPr="00012E63" w14:paraId="531BAA9C" w14:textId="77777777" w:rsidTr="00A37A85">
        <w:tc>
          <w:tcPr>
            <w:tcW w:w="3005" w:type="dxa"/>
          </w:tcPr>
          <w:p w14:paraId="69178799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4" w:type="dxa"/>
          </w:tcPr>
          <w:p w14:paraId="46B9F56A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</w:tcPr>
          <w:p w14:paraId="6708AE82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A85" w:rsidRPr="00012E63" w14:paraId="77E6DCEC" w14:textId="77777777" w:rsidTr="00A37A85">
        <w:tc>
          <w:tcPr>
            <w:tcW w:w="3005" w:type="dxa"/>
          </w:tcPr>
          <w:p w14:paraId="676D0666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4" w:type="dxa"/>
          </w:tcPr>
          <w:p w14:paraId="5C9B6E30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</w:tcPr>
          <w:p w14:paraId="51DF204C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A85" w:rsidRPr="00012E63" w14:paraId="56ABC4C3" w14:textId="77777777" w:rsidTr="00A37A85">
        <w:tc>
          <w:tcPr>
            <w:tcW w:w="3005" w:type="dxa"/>
          </w:tcPr>
          <w:p w14:paraId="6EB6375A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4" w:type="dxa"/>
          </w:tcPr>
          <w:p w14:paraId="5F766E01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</w:tcPr>
          <w:p w14:paraId="5D67155F" w14:textId="77777777" w:rsidR="00A37A85" w:rsidRPr="00012E63" w:rsidRDefault="00A37A85" w:rsidP="00A37A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13A07B" w14:textId="77777777" w:rsidR="00F817A8" w:rsidRPr="00012E63" w:rsidRDefault="00F817A8" w:rsidP="00A37A85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2B41E69" w14:textId="3F580609" w:rsidR="00A37A85" w:rsidRPr="00012E63" w:rsidRDefault="00A37A85" w:rsidP="004906CE">
      <w:pPr>
        <w:spacing w:after="0" w:line="276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012E63">
        <w:rPr>
          <w:rFonts w:ascii="TH SarabunIT๙" w:hAnsi="TH SarabunIT๙" w:cs="TH SarabunIT๙"/>
          <w:sz w:val="32"/>
          <w:szCs w:val="32"/>
        </w:rPr>
        <w:t xml:space="preserve"> </w:t>
      </w:r>
      <w:r w:rsidRPr="00012E63">
        <w:rPr>
          <w:rFonts w:ascii="TH SarabunIT๙" w:hAnsi="TH SarabunIT๙" w:cs="TH SarabunIT๙"/>
          <w:sz w:val="32"/>
          <w:szCs w:val="32"/>
          <w:cs/>
        </w:rPr>
        <w:t>ยิน</w:t>
      </w:r>
      <w:r w:rsidR="0086316C">
        <w:rPr>
          <w:rFonts w:ascii="TH SarabunIT๙" w:hAnsi="TH SarabunIT๙" w:cs="TH SarabunIT๙" w:hint="cs"/>
          <w:sz w:val="32"/>
          <w:szCs w:val="32"/>
          <w:cs/>
        </w:rPr>
        <w:t>ยอม</w:t>
      </w:r>
      <w:r w:rsidRPr="00012E63">
        <w:rPr>
          <w:rFonts w:ascii="TH SarabunIT๙" w:hAnsi="TH SarabunIT๙" w:cs="TH SarabunIT๙"/>
          <w:sz w:val="32"/>
          <w:szCs w:val="32"/>
          <w:cs/>
        </w:rPr>
        <w:t>ให้ส่งผลงานเข้าประกวด</w:t>
      </w:r>
    </w:p>
    <w:p w14:paraId="2A8C1D86" w14:textId="3C5CDE4D" w:rsidR="00A37A85" w:rsidRPr="00012E63" w:rsidRDefault="00A37A85" w:rsidP="00A37A85">
      <w:pPr>
        <w:spacing w:line="276" w:lineRule="auto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012E63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012E63">
        <w:rPr>
          <w:rFonts w:ascii="TH SarabunIT๙" w:hAnsi="TH SarabunIT๙" w:cs="TH SarabunIT๙"/>
          <w:sz w:val="32"/>
          <w:szCs w:val="32"/>
          <w:cs/>
        </w:rPr>
        <w:t xml:space="preserve"> ไม่ยิน</w:t>
      </w:r>
      <w:r w:rsidR="0086316C">
        <w:rPr>
          <w:rFonts w:ascii="TH SarabunIT๙" w:hAnsi="TH SarabunIT๙" w:cs="TH SarabunIT๙" w:hint="cs"/>
          <w:sz w:val="32"/>
          <w:szCs w:val="32"/>
          <w:cs/>
        </w:rPr>
        <w:t>ยอม</w:t>
      </w:r>
      <w:r w:rsidRPr="00012E63">
        <w:rPr>
          <w:rFonts w:ascii="TH SarabunIT๙" w:hAnsi="TH SarabunIT๙" w:cs="TH SarabunIT๙"/>
          <w:sz w:val="32"/>
          <w:szCs w:val="32"/>
          <w:cs/>
        </w:rPr>
        <w:t>ให้ส่งผลงานเข้าประกวด</w:t>
      </w:r>
    </w:p>
    <w:p w14:paraId="1F1FC070" w14:textId="77777777" w:rsidR="00A37A85" w:rsidRPr="00012E63" w:rsidRDefault="00A37A85" w:rsidP="00A37A85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BCF323A" w14:textId="77777777" w:rsidR="00A37A85" w:rsidRPr="00012E63" w:rsidRDefault="00A37A85" w:rsidP="00A37A85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06C6CA58" w14:textId="77777777" w:rsidR="00A37A85" w:rsidRPr="00012E63" w:rsidRDefault="00A37A85" w:rsidP="00A37A8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(</w:t>
      </w:r>
      <w:r w:rsidRPr="00012E63">
        <w:rPr>
          <w:rFonts w:ascii="TH SarabunIT๙" w:hAnsi="TH SarabunIT๙" w:cs="TH SarabunIT๙"/>
          <w:sz w:val="32"/>
          <w:szCs w:val="32"/>
          <w:cs/>
        </w:rPr>
        <w:t xml:space="preserve">ลงชื่อ)……………………………………………………… </w:t>
      </w:r>
      <w:r w:rsidRPr="00012E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12E63">
        <w:rPr>
          <w:rFonts w:ascii="TH SarabunIT๙" w:hAnsi="TH SarabunIT๙" w:cs="TH SarabunIT๙"/>
          <w:sz w:val="32"/>
          <w:szCs w:val="32"/>
          <w:cs/>
        </w:rPr>
        <w:tab/>
      </w:r>
      <w:r w:rsidRPr="00012E63">
        <w:rPr>
          <w:rFonts w:ascii="TH SarabunIT๙" w:hAnsi="TH SarabunIT๙" w:cs="TH SarabunIT๙"/>
          <w:sz w:val="32"/>
          <w:szCs w:val="32"/>
          <w:cs/>
        </w:rPr>
        <w:tab/>
      </w:r>
      <w:r w:rsidRPr="00012E63">
        <w:rPr>
          <w:rFonts w:ascii="TH SarabunIT๙" w:hAnsi="TH SarabunIT๙" w:cs="TH SarabunIT๙"/>
          <w:sz w:val="32"/>
          <w:szCs w:val="32"/>
          <w:cs/>
        </w:rPr>
        <w:tab/>
      </w:r>
      <w:r w:rsidRPr="00012E63">
        <w:rPr>
          <w:rFonts w:ascii="TH SarabunIT๙" w:hAnsi="TH SarabunIT๙" w:cs="TH SarabunIT๙"/>
          <w:sz w:val="32"/>
          <w:szCs w:val="32"/>
          <w:cs/>
        </w:rPr>
        <w:tab/>
      </w:r>
      <w:r w:rsidRPr="00012E63">
        <w:rPr>
          <w:rFonts w:ascii="TH SarabunIT๙" w:hAnsi="TH SarabunIT๙" w:cs="TH SarabunIT๙"/>
          <w:sz w:val="32"/>
          <w:szCs w:val="32"/>
          <w:cs/>
        </w:rPr>
        <w:tab/>
      </w:r>
      <w:r w:rsidRPr="00012E63">
        <w:rPr>
          <w:rFonts w:ascii="TH SarabunIT๙" w:hAnsi="TH SarabunIT๙" w:cs="TH SarabunIT๙"/>
          <w:sz w:val="32"/>
          <w:szCs w:val="32"/>
          <w:cs/>
        </w:rPr>
        <w:tab/>
        <w:t xml:space="preserve">               (………………………………………………….)</w:t>
      </w:r>
    </w:p>
    <w:p w14:paraId="134D3B68" w14:textId="77777777" w:rsidR="00A37A85" w:rsidRPr="00012E63" w:rsidRDefault="00A37A85" w:rsidP="00A37A8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</w:rPr>
        <w:tab/>
      </w:r>
      <w:r w:rsidRPr="00012E63">
        <w:rPr>
          <w:rFonts w:ascii="TH SarabunIT๙" w:hAnsi="TH SarabunIT๙" w:cs="TH SarabunIT๙"/>
          <w:sz w:val="32"/>
          <w:szCs w:val="32"/>
          <w:cs/>
        </w:rPr>
        <w:t xml:space="preserve">      ตำแหน่ง………………………………………………………..</w:t>
      </w:r>
    </w:p>
    <w:p w14:paraId="76DBDD8C" w14:textId="28033F12" w:rsidR="00A37A85" w:rsidRPr="00012E63" w:rsidRDefault="00A37A85" w:rsidP="00A37A85">
      <w:pPr>
        <w:spacing w:line="276" w:lineRule="auto"/>
        <w:ind w:left="439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12E63">
        <w:rPr>
          <w:rFonts w:ascii="TH SarabunIT๙" w:hAnsi="TH SarabunIT๙" w:cs="TH SarabunIT๙"/>
          <w:sz w:val="32"/>
          <w:szCs w:val="32"/>
          <w:cs/>
        </w:rPr>
        <w:t>ผู้ส่งผลงานเข้าประกวด</w:t>
      </w:r>
    </w:p>
    <w:sectPr w:rsidR="00A37A85" w:rsidRPr="00012E63" w:rsidSect="00A37A85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76F1" w14:textId="77777777" w:rsidR="00D6684A" w:rsidRDefault="00D6684A" w:rsidP="00E67099">
      <w:pPr>
        <w:spacing w:after="0" w:line="240" w:lineRule="auto"/>
      </w:pPr>
      <w:r>
        <w:separator/>
      </w:r>
    </w:p>
  </w:endnote>
  <w:endnote w:type="continuationSeparator" w:id="0">
    <w:p w14:paraId="7C87D3BA" w14:textId="77777777" w:rsidR="00D6684A" w:rsidRDefault="00D6684A" w:rsidP="00E6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2DAB" w14:textId="77777777" w:rsidR="00D6684A" w:rsidRDefault="00D6684A" w:rsidP="00E67099">
      <w:pPr>
        <w:spacing w:after="0" w:line="240" w:lineRule="auto"/>
      </w:pPr>
      <w:r>
        <w:separator/>
      </w:r>
    </w:p>
  </w:footnote>
  <w:footnote w:type="continuationSeparator" w:id="0">
    <w:p w14:paraId="19670575" w14:textId="77777777" w:rsidR="00D6684A" w:rsidRDefault="00D6684A" w:rsidP="00E6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DA73" w14:textId="7488664C" w:rsidR="00E67099" w:rsidRPr="004647BC" w:rsidRDefault="004647BC" w:rsidP="004647BC">
    <w:pPr>
      <w:pStyle w:val="Header"/>
      <w:ind w:left="720"/>
      <w:jc w:val="right"/>
      <w:rPr>
        <w:rFonts w:ascii="TH SarabunIT๙" w:hAnsi="TH SarabunIT๙" w:cs="TH SarabunIT๙"/>
        <w:sz w:val="32"/>
        <w:szCs w:val="32"/>
      </w:rPr>
    </w:pPr>
    <w:r w:rsidRPr="004647BC">
      <w:rPr>
        <w:rFonts w:ascii="TH SarabunIT๙" w:hAnsi="TH SarabunIT๙" w:cs="TH SarabunIT๙"/>
        <w:sz w:val="32"/>
        <w:szCs w:val="32"/>
      </w:rPr>
      <w:t>-Form 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7922"/>
    <w:multiLevelType w:val="hybridMultilevel"/>
    <w:tmpl w:val="DB7490D2"/>
    <w:lvl w:ilvl="0" w:tplc="A584402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5976"/>
    <w:multiLevelType w:val="hybridMultilevel"/>
    <w:tmpl w:val="837A6EA6"/>
    <w:lvl w:ilvl="0" w:tplc="266A184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C1E"/>
    <w:multiLevelType w:val="hybridMultilevel"/>
    <w:tmpl w:val="837A6EA6"/>
    <w:lvl w:ilvl="0" w:tplc="FFFFFFFF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38C7"/>
    <w:multiLevelType w:val="hybridMultilevel"/>
    <w:tmpl w:val="351CC7E0"/>
    <w:lvl w:ilvl="0" w:tplc="64848AC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4312">
    <w:abstractNumId w:val="1"/>
  </w:num>
  <w:num w:numId="2" w16cid:durableId="410540618">
    <w:abstractNumId w:val="2"/>
  </w:num>
  <w:num w:numId="3" w16cid:durableId="642078383">
    <w:abstractNumId w:val="3"/>
  </w:num>
  <w:num w:numId="4" w16cid:durableId="146704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85"/>
    <w:rsid w:val="00012E63"/>
    <w:rsid w:val="00051ED6"/>
    <w:rsid w:val="000D5285"/>
    <w:rsid w:val="0022326B"/>
    <w:rsid w:val="003B6901"/>
    <w:rsid w:val="00431467"/>
    <w:rsid w:val="004647BC"/>
    <w:rsid w:val="004906CE"/>
    <w:rsid w:val="00517C13"/>
    <w:rsid w:val="00604595"/>
    <w:rsid w:val="006605FB"/>
    <w:rsid w:val="006B1D64"/>
    <w:rsid w:val="006D01A5"/>
    <w:rsid w:val="00765D3C"/>
    <w:rsid w:val="00796846"/>
    <w:rsid w:val="0086316C"/>
    <w:rsid w:val="008C4A18"/>
    <w:rsid w:val="00916899"/>
    <w:rsid w:val="00942602"/>
    <w:rsid w:val="00A21535"/>
    <w:rsid w:val="00A37A85"/>
    <w:rsid w:val="00AB298B"/>
    <w:rsid w:val="00D6684A"/>
    <w:rsid w:val="00DD5FF2"/>
    <w:rsid w:val="00E67099"/>
    <w:rsid w:val="00EC4AC4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B5F5"/>
  <w15:chartTrackingRefBased/>
  <w15:docId w15:val="{78F65B41-AD79-4FBA-867E-E43822A8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85"/>
    <w:pPr>
      <w:spacing w:after="160"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A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A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A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A85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A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A85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A85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A85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A85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A8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A8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A8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A8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37A8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A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37A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37A8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A37A85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A37A85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A3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A85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A37A8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37A8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37A8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A85"/>
    <w:rPr>
      <w:rFonts w:asciiTheme="minorHAnsi" w:hAnsiTheme="minorHAnsi" w:cstheme="minorBidi"/>
      <w:kern w:val="0"/>
      <w:sz w:val="20"/>
      <w:szCs w:val="25"/>
      <w14:ligatures w14:val="none"/>
    </w:rPr>
  </w:style>
  <w:style w:type="table" w:styleId="TableGrid">
    <w:name w:val="Table Grid"/>
    <w:basedOn w:val="TableNormal"/>
    <w:uiPriority w:val="39"/>
    <w:rsid w:val="00A37A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99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7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99"/>
    <w:rPr>
      <w:rFonts w:asciiTheme="minorHAnsi" w:hAnsiTheme="minorHAnsi" w:cstheme="minorBidi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ภาวิณี ธนกิจไพบูลย์</dc:creator>
  <cp:keywords/>
  <dc:description/>
  <cp:lastModifiedBy>Digital Health</cp:lastModifiedBy>
  <cp:revision>3</cp:revision>
  <dcterms:created xsi:type="dcterms:W3CDTF">2026-03-06T02:02:00Z</dcterms:created>
  <dcterms:modified xsi:type="dcterms:W3CDTF">2026-03-06T02:03:00Z</dcterms:modified>
</cp:coreProperties>
</file>